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07F1" w14:textId="77777777" w:rsidR="00771D7E" w:rsidRDefault="00DC694C" w:rsidP="00F62767">
      <w:pPr>
        <w:pStyle w:val="Cm"/>
      </w:pPr>
      <w:r w:rsidRPr="00385323">
        <w:rPr>
          <w:noProof/>
        </w:rPr>
        <w:drawing>
          <wp:anchor distT="0" distB="0" distL="114300" distR="114300" simplePos="0" relativeHeight="251657216" behindDoc="1" locked="0" layoutInCell="1" allowOverlap="1" wp14:anchorId="0D7A82EC" wp14:editId="2FFD430B">
            <wp:simplePos x="0" y="0"/>
            <wp:positionH relativeFrom="column">
              <wp:posOffset>2314575</wp:posOffset>
            </wp:positionH>
            <wp:positionV relativeFrom="paragraph">
              <wp:posOffset>-419735</wp:posOffset>
            </wp:positionV>
            <wp:extent cx="916940" cy="899795"/>
            <wp:effectExtent l="0" t="0" r="0" b="0"/>
            <wp:wrapNone/>
            <wp:docPr id="2" name="Kép 2" descr="Demecser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Demecser címe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35AFB" w14:textId="77777777" w:rsidR="00771D7E" w:rsidRDefault="00771D7E" w:rsidP="00EF1969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14:paraId="01C60C08" w14:textId="77777777" w:rsidR="000A4D1E" w:rsidRPr="00BA74D4" w:rsidRDefault="000A4D1E" w:rsidP="00BA74D4">
      <w:pPr>
        <w:spacing w:line="240" w:lineRule="exact"/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BA74D4">
        <w:rPr>
          <w:rFonts w:ascii="Arial" w:hAnsi="Arial" w:cs="Arial"/>
          <w:b/>
          <w:spacing w:val="20"/>
          <w:sz w:val="20"/>
          <w:szCs w:val="20"/>
        </w:rPr>
        <w:t>Demecser Város</w:t>
      </w:r>
      <w:r w:rsidR="00771D7E" w:rsidRPr="00BA74D4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BA74D4">
        <w:rPr>
          <w:rFonts w:ascii="Arial" w:hAnsi="Arial" w:cs="Arial"/>
          <w:b/>
          <w:spacing w:val="20"/>
          <w:sz w:val="20"/>
          <w:szCs w:val="20"/>
        </w:rPr>
        <w:t>Polgármestere</w:t>
      </w:r>
    </w:p>
    <w:p w14:paraId="25C82EE7" w14:textId="1D6E42CA" w:rsidR="001A7550" w:rsidRPr="00BA74D4" w:rsidRDefault="000A4D1E" w:rsidP="00BA74D4">
      <w:pPr>
        <w:pBdr>
          <w:bottom w:val="single" w:sz="4" w:space="0" w:color="auto"/>
        </w:pBd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BA74D4">
        <w:rPr>
          <w:rFonts w:ascii="Arial" w:hAnsi="Arial" w:cs="Arial"/>
          <w:b/>
          <w:sz w:val="20"/>
          <w:szCs w:val="20"/>
        </w:rPr>
        <w:t>4516 Demecser, Kétezer-egy tér 1.</w:t>
      </w:r>
    </w:p>
    <w:p w14:paraId="0BBC1CE7" w14:textId="77777777" w:rsidR="00771D7E" w:rsidRPr="00BA74D4" w:rsidRDefault="00771D7E" w:rsidP="00BA74D4">
      <w:pPr>
        <w:pBdr>
          <w:bottom w:val="single" w:sz="4" w:space="0" w:color="auto"/>
        </w:pBd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14:paraId="4AAD9140" w14:textId="038A0BCB" w:rsidR="0054750E" w:rsidRPr="00397712" w:rsidRDefault="00397712" w:rsidP="00397712">
      <w:pPr>
        <w:spacing w:line="240" w:lineRule="exact"/>
        <w:rPr>
          <w:rFonts w:ascii="Arial" w:hAnsi="Arial" w:cs="Arial"/>
          <w:bCs/>
          <w:sz w:val="20"/>
          <w:szCs w:val="20"/>
        </w:rPr>
      </w:pPr>
      <w:r w:rsidRPr="00397712">
        <w:rPr>
          <w:rFonts w:ascii="Arial" w:hAnsi="Arial" w:cs="Arial"/>
          <w:bCs/>
          <w:sz w:val="20"/>
          <w:szCs w:val="20"/>
        </w:rPr>
        <w:t xml:space="preserve">Iktatási száma: </w:t>
      </w:r>
      <w:r w:rsidR="000A6FC0">
        <w:rPr>
          <w:rFonts w:ascii="Arial" w:hAnsi="Arial" w:cs="Arial"/>
          <w:bCs/>
          <w:sz w:val="20"/>
          <w:szCs w:val="20"/>
        </w:rPr>
        <w:t>DEM/</w:t>
      </w:r>
      <w:r w:rsidR="0075758E">
        <w:rPr>
          <w:rFonts w:ascii="Arial" w:hAnsi="Arial" w:cs="Arial"/>
          <w:bCs/>
          <w:sz w:val="20"/>
          <w:szCs w:val="20"/>
        </w:rPr>
        <w:t>1149-</w:t>
      </w:r>
      <w:r w:rsidR="0060242B">
        <w:rPr>
          <w:rFonts w:ascii="Arial" w:hAnsi="Arial" w:cs="Arial"/>
          <w:bCs/>
          <w:sz w:val="20"/>
          <w:szCs w:val="20"/>
        </w:rPr>
        <w:t>1</w:t>
      </w:r>
      <w:r w:rsidR="00CB3BB7">
        <w:rPr>
          <w:rFonts w:ascii="Arial" w:hAnsi="Arial" w:cs="Arial"/>
          <w:bCs/>
          <w:sz w:val="20"/>
          <w:szCs w:val="20"/>
        </w:rPr>
        <w:t>1</w:t>
      </w:r>
      <w:r w:rsidR="000A6FC0">
        <w:rPr>
          <w:rFonts w:ascii="Arial" w:hAnsi="Arial" w:cs="Arial"/>
          <w:bCs/>
          <w:sz w:val="20"/>
          <w:szCs w:val="20"/>
        </w:rPr>
        <w:t>/2022.</w:t>
      </w:r>
    </w:p>
    <w:p w14:paraId="7FAA1B17" w14:textId="77777777" w:rsidR="00A86038" w:rsidRPr="00BA74D4" w:rsidRDefault="00A86038" w:rsidP="00BA74D4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BA74D4">
        <w:rPr>
          <w:rFonts w:ascii="Arial" w:hAnsi="Arial" w:cs="Arial"/>
          <w:b/>
          <w:sz w:val="20"/>
          <w:szCs w:val="20"/>
        </w:rPr>
        <w:t>M E G H Í V Ó</w:t>
      </w:r>
    </w:p>
    <w:p w14:paraId="3BDE2F33" w14:textId="77777777" w:rsidR="00A86038" w:rsidRPr="00BA74D4" w:rsidRDefault="00A86038" w:rsidP="00BA74D4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</w:p>
    <w:p w14:paraId="55C59C74" w14:textId="77777777" w:rsidR="00237BFC" w:rsidRPr="00BA74D4" w:rsidRDefault="00504F05" w:rsidP="00BA74D4">
      <w:pPr>
        <w:spacing w:line="240" w:lineRule="exact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BA74D4">
        <w:rPr>
          <w:rFonts w:ascii="Arial" w:hAnsi="Arial" w:cs="Arial"/>
          <w:i/>
          <w:color w:val="000000" w:themeColor="text1"/>
          <w:sz w:val="20"/>
          <w:szCs w:val="20"/>
        </w:rPr>
        <w:t xml:space="preserve">A Képviselő-testület </w:t>
      </w:r>
      <w:bookmarkStart w:id="0" w:name="_Hlk22911337"/>
      <w:r w:rsidRPr="00BA74D4">
        <w:rPr>
          <w:rFonts w:ascii="Arial" w:hAnsi="Arial" w:cs="Arial"/>
          <w:i/>
          <w:color w:val="000000" w:themeColor="text1"/>
          <w:sz w:val="20"/>
          <w:szCs w:val="20"/>
        </w:rPr>
        <w:t xml:space="preserve">szervezeti és működési szabályzatáról szóló </w:t>
      </w:r>
      <w:r w:rsidR="00ED6F69" w:rsidRPr="00BA74D4">
        <w:rPr>
          <w:rFonts w:ascii="Arial" w:hAnsi="Arial" w:cs="Arial"/>
          <w:i/>
          <w:color w:val="000000" w:themeColor="text1"/>
          <w:sz w:val="20"/>
          <w:szCs w:val="20"/>
        </w:rPr>
        <w:t>1</w:t>
      </w:r>
      <w:r w:rsidRPr="00BA74D4">
        <w:rPr>
          <w:rFonts w:ascii="Arial" w:hAnsi="Arial" w:cs="Arial"/>
          <w:i/>
          <w:color w:val="000000" w:themeColor="text1"/>
          <w:sz w:val="20"/>
          <w:szCs w:val="20"/>
        </w:rPr>
        <w:t>/20</w:t>
      </w:r>
      <w:r w:rsidR="00ED6F69" w:rsidRPr="00BA74D4">
        <w:rPr>
          <w:rFonts w:ascii="Arial" w:hAnsi="Arial" w:cs="Arial"/>
          <w:i/>
          <w:color w:val="000000" w:themeColor="text1"/>
          <w:sz w:val="20"/>
          <w:szCs w:val="20"/>
        </w:rPr>
        <w:t>20</w:t>
      </w:r>
      <w:r w:rsidRPr="00BA74D4">
        <w:rPr>
          <w:rFonts w:ascii="Arial" w:hAnsi="Arial" w:cs="Arial"/>
          <w:i/>
          <w:color w:val="000000" w:themeColor="text1"/>
          <w:sz w:val="20"/>
          <w:szCs w:val="20"/>
        </w:rPr>
        <w:t>.(</w:t>
      </w:r>
      <w:r w:rsidR="00771D7E" w:rsidRPr="00BA74D4">
        <w:rPr>
          <w:rFonts w:ascii="Arial" w:hAnsi="Arial" w:cs="Arial"/>
          <w:i/>
          <w:color w:val="000000" w:themeColor="text1"/>
          <w:sz w:val="20"/>
          <w:szCs w:val="20"/>
        </w:rPr>
        <w:t>I</w:t>
      </w:r>
      <w:r w:rsidR="00ED6F69" w:rsidRPr="00BA74D4">
        <w:rPr>
          <w:rFonts w:ascii="Arial" w:hAnsi="Arial" w:cs="Arial"/>
          <w:i/>
          <w:color w:val="000000" w:themeColor="text1"/>
          <w:sz w:val="20"/>
          <w:szCs w:val="20"/>
        </w:rPr>
        <w:t>.7.</w:t>
      </w:r>
      <w:r w:rsidR="00D617BB" w:rsidRPr="00BA74D4">
        <w:rPr>
          <w:rFonts w:ascii="Arial" w:hAnsi="Arial" w:cs="Arial"/>
          <w:i/>
          <w:color w:val="000000" w:themeColor="text1"/>
          <w:sz w:val="20"/>
          <w:szCs w:val="20"/>
        </w:rPr>
        <w:t xml:space="preserve">) önkormányzati rendeletének </w:t>
      </w:r>
      <w:r w:rsidR="00D2020E" w:rsidRPr="00BA74D4">
        <w:rPr>
          <w:rFonts w:ascii="Arial" w:hAnsi="Arial" w:cs="Arial"/>
          <w:i/>
          <w:color w:val="000000" w:themeColor="text1"/>
          <w:sz w:val="20"/>
          <w:szCs w:val="20"/>
        </w:rPr>
        <w:t>7</w:t>
      </w:r>
      <w:r w:rsidRPr="00BA74D4">
        <w:rPr>
          <w:rFonts w:ascii="Arial" w:hAnsi="Arial" w:cs="Arial"/>
          <w:i/>
          <w:color w:val="000000" w:themeColor="text1"/>
          <w:sz w:val="20"/>
          <w:szCs w:val="20"/>
        </w:rPr>
        <w:t>.§ (</w:t>
      </w:r>
      <w:r w:rsidR="00D2020E" w:rsidRPr="00BA74D4">
        <w:rPr>
          <w:rFonts w:ascii="Arial" w:hAnsi="Arial" w:cs="Arial"/>
          <w:i/>
          <w:color w:val="000000" w:themeColor="text1"/>
          <w:sz w:val="20"/>
          <w:szCs w:val="20"/>
        </w:rPr>
        <w:t>4</w:t>
      </w:r>
      <w:r w:rsidRPr="00BA74D4">
        <w:rPr>
          <w:rFonts w:ascii="Arial" w:hAnsi="Arial" w:cs="Arial"/>
          <w:i/>
          <w:color w:val="000000" w:themeColor="text1"/>
          <w:sz w:val="20"/>
          <w:szCs w:val="20"/>
        </w:rPr>
        <w:t xml:space="preserve">) </w:t>
      </w:r>
      <w:r w:rsidR="00235534" w:rsidRPr="00BA74D4">
        <w:rPr>
          <w:rFonts w:ascii="Arial" w:hAnsi="Arial" w:cs="Arial"/>
          <w:i/>
          <w:color w:val="000000" w:themeColor="text1"/>
          <w:sz w:val="20"/>
          <w:szCs w:val="20"/>
        </w:rPr>
        <w:t>bekezdése alapján</w:t>
      </w:r>
      <w:bookmarkEnd w:id="0"/>
    </w:p>
    <w:p w14:paraId="191001AF" w14:textId="77777777" w:rsidR="009675CA" w:rsidRPr="00BA74D4" w:rsidRDefault="009675CA" w:rsidP="00BA74D4">
      <w:pPr>
        <w:spacing w:line="240" w:lineRule="exact"/>
        <w:jc w:val="center"/>
        <w:rPr>
          <w:rFonts w:ascii="Arial" w:hAnsi="Arial" w:cs="Arial"/>
          <w:color w:val="FF0000"/>
          <w:sz w:val="20"/>
          <w:szCs w:val="20"/>
        </w:rPr>
      </w:pPr>
    </w:p>
    <w:p w14:paraId="161D4D80" w14:textId="77777777" w:rsidR="00D57BE4" w:rsidRPr="00BA74D4" w:rsidRDefault="00A86038" w:rsidP="00BA74D4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BA74D4">
        <w:rPr>
          <w:rFonts w:ascii="Arial" w:hAnsi="Arial" w:cs="Arial"/>
          <w:b/>
          <w:sz w:val="20"/>
          <w:szCs w:val="20"/>
        </w:rPr>
        <w:t xml:space="preserve">Demecser Város </w:t>
      </w:r>
      <w:r w:rsidR="00421117" w:rsidRPr="00BA74D4">
        <w:rPr>
          <w:rFonts w:ascii="Arial" w:hAnsi="Arial" w:cs="Arial"/>
          <w:b/>
          <w:sz w:val="20"/>
          <w:szCs w:val="20"/>
        </w:rPr>
        <w:t xml:space="preserve">Önkormányzatának </w:t>
      </w:r>
      <w:r w:rsidRPr="00BA74D4">
        <w:rPr>
          <w:rFonts w:ascii="Arial" w:hAnsi="Arial" w:cs="Arial"/>
          <w:b/>
          <w:sz w:val="20"/>
          <w:szCs w:val="20"/>
        </w:rPr>
        <w:t>Képviselő-testületét</w:t>
      </w:r>
      <w:r w:rsidR="00D57BE4" w:rsidRPr="00BA74D4">
        <w:rPr>
          <w:rFonts w:ascii="Arial" w:hAnsi="Arial" w:cs="Arial"/>
          <w:b/>
          <w:sz w:val="20"/>
          <w:szCs w:val="20"/>
        </w:rPr>
        <w:t xml:space="preserve"> </w:t>
      </w:r>
    </w:p>
    <w:p w14:paraId="7D32E071" w14:textId="77777777" w:rsidR="00771D7E" w:rsidRPr="00BA74D4" w:rsidRDefault="00771D7E" w:rsidP="00BA74D4">
      <w:pPr>
        <w:spacing w:line="240" w:lineRule="exact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23D9510E" w14:textId="410501C2" w:rsidR="00771D7E" w:rsidRPr="00BA74D4" w:rsidRDefault="00771D7E" w:rsidP="00BA74D4">
      <w:pPr>
        <w:spacing w:line="240" w:lineRule="exact"/>
        <w:jc w:val="center"/>
        <w:rPr>
          <w:rFonts w:ascii="Arial" w:eastAsia="Calibri" w:hAnsi="Arial" w:cs="Arial"/>
          <w:b/>
          <w:sz w:val="20"/>
          <w:szCs w:val="20"/>
        </w:rPr>
      </w:pPr>
      <w:r w:rsidRPr="00BA74D4">
        <w:rPr>
          <w:rFonts w:ascii="Arial" w:eastAsia="Calibri" w:hAnsi="Arial" w:cs="Arial"/>
          <w:b/>
          <w:sz w:val="20"/>
          <w:szCs w:val="20"/>
        </w:rPr>
        <w:t>20</w:t>
      </w:r>
      <w:r w:rsidR="00F4140F" w:rsidRPr="00BA74D4">
        <w:rPr>
          <w:rFonts w:ascii="Arial" w:eastAsia="Calibri" w:hAnsi="Arial" w:cs="Arial"/>
          <w:b/>
          <w:sz w:val="20"/>
          <w:szCs w:val="20"/>
        </w:rPr>
        <w:t>2</w:t>
      </w:r>
      <w:r w:rsidR="00D72C92">
        <w:rPr>
          <w:rFonts w:ascii="Arial" w:eastAsia="Calibri" w:hAnsi="Arial" w:cs="Arial"/>
          <w:b/>
          <w:sz w:val="20"/>
          <w:szCs w:val="20"/>
        </w:rPr>
        <w:t>2</w:t>
      </w:r>
      <w:r w:rsidR="00F4140F" w:rsidRPr="00BA74D4">
        <w:rPr>
          <w:rFonts w:ascii="Arial" w:eastAsia="Calibri" w:hAnsi="Arial" w:cs="Arial"/>
          <w:b/>
          <w:sz w:val="20"/>
          <w:szCs w:val="20"/>
        </w:rPr>
        <w:t xml:space="preserve">. </w:t>
      </w:r>
      <w:r w:rsidR="00CB3BB7">
        <w:rPr>
          <w:rFonts w:ascii="Arial" w:eastAsia="Calibri" w:hAnsi="Arial" w:cs="Arial"/>
          <w:b/>
          <w:sz w:val="20"/>
          <w:szCs w:val="20"/>
        </w:rPr>
        <w:t xml:space="preserve">szeptember 19. (hétfő) </w:t>
      </w:r>
      <w:r w:rsidR="00E84B67">
        <w:rPr>
          <w:rFonts w:ascii="Arial" w:eastAsia="Calibri" w:hAnsi="Arial" w:cs="Arial"/>
          <w:b/>
          <w:sz w:val="20"/>
          <w:szCs w:val="20"/>
        </w:rPr>
        <w:t>1</w:t>
      </w:r>
      <w:r w:rsidR="0052679D">
        <w:rPr>
          <w:rFonts w:ascii="Arial" w:eastAsia="Calibri" w:hAnsi="Arial" w:cs="Arial"/>
          <w:b/>
          <w:sz w:val="20"/>
          <w:szCs w:val="20"/>
        </w:rPr>
        <w:t>7.</w:t>
      </w:r>
      <w:r w:rsidR="00CB3BB7">
        <w:rPr>
          <w:rFonts w:ascii="Arial" w:eastAsia="Calibri" w:hAnsi="Arial" w:cs="Arial"/>
          <w:b/>
          <w:sz w:val="20"/>
          <w:szCs w:val="20"/>
        </w:rPr>
        <w:t>3</w:t>
      </w:r>
      <w:r w:rsidR="0052679D">
        <w:rPr>
          <w:rFonts w:ascii="Arial" w:eastAsia="Calibri" w:hAnsi="Arial" w:cs="Arial"/>
          <w:b/>
          <w:sz w:val="20"/>
          <w:szCs w:val="20"/>
        </w:rPr>
        <w:t>0</w:t>
      </w:r>
      <w:r w:rsidR="00E84B67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BA74D4">
        <w:rPr>
          <w:rFonts w:ascii="Arial" w:eastAsia="Calibri" w:hAnsi="Arial" w:cs="Arial"/>
          <w:b/>
          <w:sz w:val="20"/>
          <w:szCs w:val="20"/>
        </w:rPr>
        <w:t>órai kezdettel</w:t>
      </w:r>
    </w:p>
    <w:p w14:paraId="63073F41" w14:textId="61F3130E" w:rsidR="00771D7E" w:rsidRPr="00BA74D4" w:rsidRDefault="00D6358D" w:rsidP="00BA74D4">
      <w:pPr>
        <w:spacing w:line="240" w:lineRule="exact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BA74D4">
        <w:rPr>
          <w:rFonts w:ascii="Arial" w:eastAsia="Calibri" w:hAnsi="Arial" w:cs="Arial"/>
          <w:b/>
          <w:sz w:val="20"/>
          <w:szCs w:val="20"/>
        </w:rPr>
        <w:t>nyílt</w:t>
      </w:r>
      <w:r w:rsidR="00F4140F" w:rsidRPr="00BA74D4">
        <w:rPr>
          <w:rFonts w:ascii="Arial" w:eastAsia="Calibri" w:hAnsi="Arial" w:cs="Arial"/>
          <w:b/>
          <w:sz w:val="20"/>
          <w:szCs w:val="20"/>
        </w:rPr>
        <w:t xml:space="preserve"> </w:t>
      </w:r>
      <w:r w:rsidR="00771D7E" w:rsidRPr="00BA74D4">
        <w:rPr>
          <w:rFonts w:ascii="Arial" w:eastAsia="Calibri" w:hAnsi="Arial" w:cs="Arial"/>
          <w:b/>
          <w:spacing w:val="20"/>
          <w:sz w:val="20"/>
          <w:szCs w:val="20"/>
        </w:rPr>
        <w:t>ülésére összehívom</w:t>
      </w:r>
    </w:p>
    <w:p w14:paraId="28129128" w14:textId="77777777" w:rsidR="00771D7E" w:rsidRPr="00BA74D4" w:rsidRDefault="00771D7E" w:rsidP="00BA74D4">
      <w:pPr>
        <w:spacing w:line="240" w:lineRule="exact"/>
        <w:rPr>
          <w:rFonts w:ascii="Arial" w:eastAsia="Calibri" w:hAnsi="Arial" w:cs="Arial"/>
          <w:spacing w:val="20"/>
          <w:sz w:val="20"/>
          <w:szCs w:val="20"/>
        </w:rPr>
      </w:pPr>
    </w:p>
    <w:p w14:paraId="6B577EA0" w14:textId="77777777" w:rsidR="00771D7E" w:rsidRPr="00BA74D4" w:rsidRDefault="00771D7E" w:rsidP="00BA74D4">
      <w:pPr>
        <w:spacing w:line="240" w:lineRule="exact"/>
        <w:ind w:left="4395" w:hanging="4395"/>
        <w:rPr>
          <w:rFonts w:ascii="Arial" w:eastAsia="Calibri" w:hAnsi="Arial" w:cs="Arial"/>
          <w:bCs/>
          <w:sz w:val="20"/>
          <w:szCs w:val="20"/>
        </w:rPr>
      </w:pPr>
      <w:r w:rsidRPr="00BA74D4">
        <w:rPr>
          <w:rFonts w:ascii="Arial" w:eastAsia="Calibri" w:hAnsi="Arial" w:cs="Arial"/>
          <w:b/>
          <w:sz w:val="20"/>
          <w:szCs w:val="20"/>
          <w:u w:val="single"/>
        </w:rPr>
        <w:t xml:space="preserve">A képviselő-testületi ülés helye: </w:t>
      </w:r>
      <w:r w:rsidR="00F4140F" w:rsidRPr="00BA74D4">
        <w:rPr>
          <w:rFonts w:ascii="Arial" w:eastAsia="Calibri" w:hAnsi="Arial" w:cs="Arial"/>
          <w:bCs/>
          <w:sz w:val="20"/>
          <w:szCs w:val="20"/>
        </w:rPr>
        <w:t xml:space="preserve"> Demecseri Közös Önkormányzati Hivatal „A” épülete</w:t>
      </w:r>
    </w:p>
    <w:p w14:paraId="16A1AAD3" w14:textId="77777777" w:rsidR="00F4140F" w:rsidRPr="00BA74D4" w:rsidRDefault="00F4140F" w:rsidP="00BA74D4">
      <w:pPr>
        <w:spacing w:line="240" w:lineRule="exact"/>
        <w:ind w:left="4395" w:hanging="4395"/>
        <w:rPr>
          <w:rFonts w:ascii="Arial" w:eastAsia="Calibri" w:hAnsi="Arial" w:cs="Arial"/>
          <w:bCs/>
          <w:sz w:val="20"/>
          <w:szCs w:val="20"/>
        </w:rPr>
      </w:pPr>
      <w:r w:rsidRPr="00BA74D4">
        <w:rPr>
          <w:rFonts w:ascii="Arial" w:eastAsia="Calibri" w:hAnsi="Arial" w:cs="Arial"/>
          <w:bCs/>
          <w:sz w:val="20"/>
          <w:szCs w:val="20"/>
        </w:rPr>
        <w:t xml:space="preserve">                                                        Demecser Kétezer-egy tér 1. </w:t>
      </w:r>
    </w:p>
    <w:p w14:paraId="53232D4E" w14:textId="77777777" w:rsidR="00771D7E" w:rsidRPr="00BA74D4" w:rsidRDefault="00771D7E" w:rsidP="00BA74D4">
      <w:pPr>
        <w:tabs>
          <w:tab w:val="left" w:pos="2268"/>
        </w:tabs>
        <w:spacing w:line="240" w:lineRule="exact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78DDC36" w14:textId="77777777" w:rsidR="00771D7E" w:rsidRPr="00BA74D4" w:rsidRDefault="00771D7E" w:rsidP="00BA74D4">
      <w:pPr>
        <w:spacing w:line="240" w:lineRule="exact"/>
        <w:jc w:val="center"/>
        <w:rPr>
          <w:rFonts w:ascii="Arial" w:eastAsia="Calibri" w:hAnsi="Arial" w:cs="Arial"/>
          <w:b/>
          <w:i/>
          <w:spacing w:val="20"/>
          <w:sz w:val="20"/>
          <w:szCs w:val="20"/>
        </w:rPr>
      </w:pPr>
      <w:r w:rsidRPr="00BA74D4">
        <w:rPr>
          <w:rFonts w:ascii="Arial" w:eastAsia="Calibri" w:hAnsi="Arial" w:cs="Arial"/>
          <w:b/>
          <w:i/>
          <w:spacing w:val="20"/>
          <w:sz w:val="20"/>
          <w:szCs w:val="20"/>
        </w:rPr>
        <w:t>A testületi ülésre tisztelettel meghívom</w:t>
      </w:r>
    </w:p>
    <w:p w14:paraId="6845B30B" w14:textId="77777777" w:rsidR="00771D7E" w:rsidRPr="00BA74D4" w:rsidRDefault="00771D7E" w:rsidP="00BA74D4">
      <w:pPr>
        <w:tabs>
          <w:tab w:val="left" w:pos="2268"/>
        </w:tabs>
        <w:spacing w:line="240" w:lineRule="exact"/>
        <w:rPr>
          <w:rFonts w:ascii="Arial" w:eastAsia="Calibri" w:hAnsi="Arial" w:cs="Arial"/>
          <w:b/>
          <w:sz w:val="20"/>
          <w:szCs w:val="20"/>
        </w:rPr>
      </w:pPr>
    </w:p>
    <w:p w14:paraId="54F2AC60" w14:textId="77777777" w:rsidR="00771D7E" w:rsidRPr="00BA74D4" w:rsidRDefault="00771D7E" w:rsidP="00BA74D4">
      <w:pPr>
        <w:tabs>
          <w:tab w:val="left" w:pos="2268"/>
        </w:tabs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BA74D4">
        <w:rPr>
          <w:rFonts w:ascii="Arial" w:hAnsi="Arial" w:cs="Arial"/>
          <w:b/>
          <w:sz w:val="20"/>
          <w:szCs w:val="20"/>
        </w:rPr>
        <w:t>NAPIRENDI JAVASLAT</w:t>
      </w:r>
    </w:p>
    <w:p w14:paraId="76B2602C" w14:textId="77777777" w:rsidR="00FA3621" w:rsidRDefault="00FA3621" w:rsidP="00FA3621">
      <w:pPr>
        <w:spacing w:line="240" w:lineRule="exact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F6FEA24" w14:textId="77777777" w:rsidR="00D6358D" w:rsidRPr="00BA74D4" w:rsidRDefault="00D6358D" w:rsidP="00F5360F">
      <w:pPr>
        <w:pStyle w:val="Listaszerbekezds"/>
        <w:suppressAutoHyphens/>
        <w:spacing w:line="240" w:lineRule="exact"/>
        <w:ind w:left="720"/>
        <w:jc w:val="both"/>
        <w:rPr>
          <w:rFonts w:ascii="Arial" w:eastAsia="Calibri" w:hAnsi="Arial" w:cs="Arial"/>
          <w:b/>
          <w:bCs/>
          <w:sz w:val="20"/>
          <w:szCs w:val="20"/>
          <w:lang w:val="hu-HU"/>
        </w:rPr>
      </w:pPr>
    </w:p>
    <w:p w14:paraId="4B5B9979" w14:textId="1A43D11E" w:rsidR="006A5CF9" w:rsidRPr="00BA74D4" w:rsidRDefault="006A5CF9" w:rsidP="006A5CF9">
      <w:pPr>
        <w:tabs>
          <w:tab w:val="left" w:pos="2268"/>
        </w:tabs>
        <w:spacing w:line="240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Nyílt</w:t>
      </w:r>
      <w:r w:rsidRPr="00BA74D4">
        <w:rPr>
          <w:rFonts w:ascii="Arial" w:hAnsi="Arial" w:cs="Arial"/>
          <w:b/>
          <w:sz w:val="20"/>
          <w:szCs w:val="20"/>
          <w:u w:val="single"/>
        </w:rPr>
        <w:t xml:space="preserve"> ülés:</w:t>
      </w:r>
    </w:p>
    <w:p w14:paraId="0010397A" w14:textId="77777777" w:rsidR="006A5CF9" w:rsidRPr="00BA74D4" w:rsidRDefault="006A5CF9" w:rsidP="006A5CF9">
      <w:pPr>
        <w:spacing w:line="240" w:lineRule="exact"/>
        <w:ind w:left="720"/>
        <w:jc w:val="both"/>
        <w:rPr>
          <w:rFonts w:ascii="Arial" w:hAnsi="Arial" w:cs="Arial"/>
          <w:sz w:val="20"/>
          <w:szCs w:val="20"/>
        </w:rPr>
      </w:pPr>
    </w:p>
    <w:p w14:paraId="5290BE0D" w14:textId="4DEE1E52" w:rsidR="00C91F94" w:rsidRDefault="00C91F94" w:rsidP="00C91F94">
      <w:pPr>
        <w:pStyle w:val="Listaszerbekezds"/>
        <w:spacing w:line="240" w:lineRule="exact"/>
        <w:ind w:left="720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</w:p>
    <w:p w14:paraId="6B02C534" w14:textId="5B86DF55" w:rsidR="003D144C" w:rsidRDefault="003D144C" w:rsidP="00AA6CB8">
      <w:pPr>
        <w:pStyle w:val="Listaszerbekezds"/>
        <w:numPr>
          <w:ilvl w:val="0"/>
          <w:numId w:val="26"/>
        </w:numPr>
        <w:spacing w:line="24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hu-HU"/>
        </w:rPr>
        <w:t>Előterjesztés a Demecseri Óvodai Társulás társulási megállapodásának módosításáról</w:t>
      </w:r>
    </w:p>
    <w:p w14:paraId="721F3DBD" w14:textId="4A438AE5" w:rsidR="006A5CF9" w:rsidRPr="0060242B" w:rsidRDefault="006A5CF9" w:rsidP="0060242B">
      <w:pPr>
        <w:pStyle w:val="Listaszerbekezds"/>
        <w:spacing w:line="240" w:lineRule="exact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07841423"/>
      <w:r w:rsidRPr="0060242B">
        <w:rPr>
          <w:rFonts w:ascii="Arial" w:hAnsi="Arial" w:cs="Arial"/>
          <w:sz w:val="20"/>
          <w:szCs w:val="20"/>
        </w:rPr>
        <w:t>Előadó: Rátkai Sándor polgármester</w:t>
      </w:r>
      <w:r w:rsidRPr="0060242B">
        <w:rPr>
          <w:rFonts w:ascii="Arial" w:hAnsi="Arial" w:cs="Arial"/>
          <w:sz w:val="20"/>
          <w:szCs w:val="20"/>
          <w:lang w:val="hu-HU"/>
        </w:rPr>
        <w:t>, Bötykös Katalin jegyző</w:t>
      </w:r>
      <w:r w:rsidRPr="0060242B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</w:p>
    <w:p w14:paraId="4ECD177E" w14:textId="6F06AABD" w:rsidR="00A00091" w:rsidRPr="009D14FD" w:rsidRDefault="009D14FD" w:rsidP="00A00091">
      <w:pPr>
        <w:pStyle w:val="Listaszerbekezds"/>
        <w:numPr>
          <w:ilvl w:val="0"/>
          <w:numId w:val="26"/>
        </w:numPr>
        <w:tabs>
          <w:tab w:val="center" w:pos="4896"/>
        </w:tabs>
        <w:suppressAutoHyphens/>
        <w:spacing w:line="240" w:lineRule="exact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  <w:bookmarkStart w:id="2" w:name="_Hlk107841705"/>
      <w:r>
        <w:rPr>
          <w:rFonts w:ascii="Arial" w:hAnsi="Arial" w:cs="Arial"/>
          <w:b/>
          <w:bCs/>
          <w:sz w:val="20"/>
          <w:szCs w:val="20"/>
          <w:lang w:val="hu-HU"/>
        </w:rPr>
        <w:t>Előterjesztés a</w:t>
      </w:r>
      <w:r w:rsidRPr="009D14FD">
        <w:rPr>
          <w:rFonts w:ascii="Arial" w:hAnsi="Arial" w:cs="Arial"/>
          <w:b/>
          <w:bCs/>
          <w:sz w:val="20"/>
          <w:szCs w:val="20"/>
          <w:lang w:val="hu-HU"/>
        </w:rPr>
        <w:t xml:space="preserve"> Bursa Hungarica Felsőoktatási Önkormányzati Ösztöndíjpályázat 2023. évi fordulójához való csatlakozásról, a pályázat kiírásáról és a pályázat lebonyolításához szükséges költségvetési fedezet biztosításáról</w:t>
      </w:r>
    </w:p>
    <w:p w14:paraId="142B24E9" w14:textId="294B74D0" w:rsidR="00D72C92" w:rsidRDefault="00D72C92" w:rsidP="00A00091">
      <w:pPr>
        <w:pStyle w:val="Listaszerbekezds"/>
        <w:tabs>
          <w:tab w:val="center" w:pos="4896"/>
        </w:tabs>
        <w:suppressAutoHyphens/>
        <w:spacing w:line="240" w:lineRule="exact"/>
        <w:ind w:left="720"/>
        <w:jc w:val="both"/>
        <w:rPr>
          <w:rFonts w:ascii="Arial" w:hAnsi="Arial" w:cs="Arial"/>
          <w:sz w:val="20"/>
          <w:szCs w:val="20"/>
          <w:lang w:val="hu-HU"/>
        </w:rPr>
      </w:pPr>
      <w:r w:rsidRPr="00D53EAC">
        <w:rPr>
          <w:rFonts w:ascii="Arial" w:hAnsi="Arial" w:cs="Arial"/>
          <w:sz w:val="20"/>
          <w:szCs w:val="20"/>
        </w:rPr>
        <w:t>Előadó: Rátkai Sándor polgármester</w:t>
      </w:r>
      <w:r w:rsidRPr="00D53EAC">
        <w:rPr>
          <w:rFonts w:ascii="Arial" w:hAnsi="Arial" w:cs="Arial"/>
          <w:sz w:val="20"/>
          <w:szCs w:val="20"/>
          <w:lang w:val="hu-HU"/>
        </w:rPr>
        <w:t>, Bötykös Katalin jegyző</w:t>
      </w:r>
    </w:p>
    <w:bookmarkEnd w:id="2"/>
    <w:p w14:paraId="00549017" w14:textId="77777777" w:rsidR="004A28C2" w:rsidRPr="00CB3BB7" w:rsidRDefault="004A28C2" w:rsidP="004A28C2">
      <w:pPr>
        <w:pStyle w:val="Listaszerbekezds"/>
        <w:numPr>
          <w:ilvl w:val="0"/>
          <w:numId w:val="26"/>
        </w:numPr>
        <w:spacing w:line="240" w:lineRule="exact"/>
        <w:jc w:val="both"/>
        <w:rPr>
          <w:rFonts w:ascii="Arial" w:hAnsi="Arial" w:cs="Arial"/>
          <w:sz w:val="20"/>
          <w:szCs w:val="20"/>
          <w:lang w:val="hu-HU"/>
        </w:rPr>
      </w:pPr>
      <w:r w:rsidRPr="00CB3BB7">
        <w:rPr>
          <w:rFonts w:ascii="Arial" w:hAnsi="Arial" w:cs="Arial"/>
          <w:b/>
          <w:bCs/>
          <w:sz w:val="20"/>
          <w:szCs w:val="20"/>
          <w:lang w:val="hu-HU"/>
        </w:rPr>
        <w:t xml:space="preserve">Előterjesztés </w:t>
      </w:r>
      <w:r>
        <w:rPr>
          <w:rFonts w:ascii="Arial" w:hAnsi="Arial" w:cs="Arial"/>
          <w:b/>
          <w:bCs/>
          <w:sz w:val="20"/>
          <w:szCs w:val="20"/>
          <w:lang w:val="hu-HU"/>
        </w:rPr>
        <w:t>a víziközmű vagyon állam javára történő térítésmentes átadásáról</w:t>
      </w:r>
    </w:p>
    <w:p w14:paraId="472883EB" w14:textId="77777777" w:rsidR="004A28C2" w:rsidRPr="00CB3BB7" w:rsidRDefault="004A28C2" w:rsidP="004A28C2">
      <w:pPr>
        <w:pStyle w:val="Listaszerbekezds"/>
        <w:spacing w:line="240" w:lineRule="exact"/>
        <w:ind w:left="720"/>
        <w:jc w:val="both"/>
        <w:rPr>
          <w:rFonts w:ascii="Arial" w:hAnsi="Arial" w:cs="Arial"/>
          <w:sz w:val="20"/>
          <w:szCs w:val="20"/>
          <w:lang w:val="hu-HU"/>
        </w:rPr>
      </w:pPr>
      <w:r w:rsidRPr="00CB3BB7">
        <w:rPr>
          <w:rFonts w:ascii="Arial" w:hAnsi="Arial" w:cs="Arial"/>
          <w:sz w:val="20"/>
          <w:szCs w:val="20"/>
        </w:rPr>
        <w:t>Előadó: Rátkai Sándor polgármester</w:t>
      </w:r>
      <w:r w:rsidRPr="00CB3BB7">
        <w:rPr>
          <w:rFonts w:ascii="Arial" w:hAnsi="Arial" w:cs="Arial"/>
          <w:sz w:val="20"/>
          <w:szCs w:val="20"/>
          <w:lang w:val="hu-HU"/>
        </w:rPr>
        <w:t>, Bötykös Katalin jegyző</w:t>
      </w:r>
    </w:p>
    <w:p w14:paraId="058009A8" w14:textId="77777777" w:rsidR="00CD4A8F" w:rsidRPr="00CD4A8F" w:rsidRDefault="00CD4A8F" w:rsidP="00CD4A8F">
      <w:pPr>
        <w:pStyle w:val="Listaszerbekezds"/>
        <w:numPr>
          <w:ilvl w:val="0"/>
          <w:numId w:val="26"/>
        </w:numPr>
        <w:tabs>
          <w:tab w:val="center" w:pos="4896"/>
        </w:tabs>
        <w:suppressAutoHyphens/>
        <w:spacing w:line="240" w:lineRule="exact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  <w:bookmarkStart w:id="3" w:name="_Hlk107843246"/>
      <w:r w:rsidRPr="00CD4A8F">
        <w:rPr>
          <w:rFonts w:ascii="Arial" w:hAnsi="Arial" w:cs="Arial"/>
          <w:b/>
          <w:bCs/>
          <w:sz w:val="20"/>
          <w:szCs w:val="20"/>
        </w:rPr>
        <w:t>A viziközmű fejlesztéssel kapcsolatos gördülő fejlesztési terv (GFT) elfogadása a 2023-2037. időszakra vonatkozóan</w:t>
      </w:r>
    </w:p>
    <w:p w14:paraId="488E0A87" w14:textId="1C31F121" w:rsidR="00F33AFC" w:rsidRDefault="00F33AFC" w:rsidP="00CD4A8F">
      <w:pPr>
        <w:pStyle w:val="Listaszerbekezds"/>
        <w:tabs>
          <w:tab w:val="center" w:pos="4896"/>
        </w:tabs>
        <w:suppressAutoHyphens/>
        <w:spacing w:line="240" w:lineRule="exact"/>
        <w:ind w:left="720"/>
        <w:jc w:val="both"/>
        <w:rPr>
          <w:rFonts w:ascii="Arial" w:hAnsi="Arial" w:cs="Arial"/>
          <w:sz w:val="20"/>
          <w:szCs w:val="20"/>
          <w:lang w:val="hu-HU"/>
        </w:rPr>
      </w:pPr>
      <w:bookmarkStart w:id="4" w:name="_Hlk114166182"/>
      <w:bookmarkStart w:id="5" w:name="_Hlk114166201"/>
      <w:r w:rsidRPr="00D53EAC">
        <w:rPr>
          <w:rFonts w:ascii="Arial" w:hAnsi="Arial" w:cs="Arial"/>
          <w:sz w:val="20"/>
          <w:szCs w:val="20"/>
        </w:rPr>
        <w:t>Előadó: Rátkai Sándor polgármester</w:t>
      </w:r>
      <w:r w:rsidRPr="00D53EAC">
        <w:rPr>
          <w:rFonts w:ascii="Arial" w:hAnsi="Arial" w:cs="Arial"/>
          <w:sz w:val="20"/>
          <w:szCs w:val="20"/>
          <w:lang w:val="hu-HU"/>
        </w:rPr>
        <w:t>, Bötykös Katalin jegyző</w:t>
      </w:r>
    </w:p>
    <w:bookmarkEnd w:id="5"/>
    <w:p w14:paraId="42FC4340" w14:textId="2133F9D7" w:rsidR="00703D43" w:rsidRPr="00BE674D" w:rsidRDefault="00BE674D" w:rsidP="00703D43">
      <w:pPr>
        <w:pStyle w:val="Listaszerbekezds"/>
        <w:numPr>
          <w:ilvl w:val="0"/>
          <w:numId w:val="26"/>
        </w:numPr>
        <w:tabs>
          <w:tab w:val="center" w:pos="4896"/>
        </w:tabs>
        <w:suppressAutoHyphens/>
        <w:spacing w:line="240" w:lineRule="exact"/>
        <w:jc w:val="both"/>
        <w:rPr>
          <w:rFonts w:ascii="Arial" w:hAnsi="Arial" w:cs="Arial"/>
          <w:b/>
          <w:bCs/>
          <w:sz w:val="20"/>
          <w:szCs w:val="20"/>
          <w:lang w:val="hu-HU"/>
        </w:rPr>
      </w:pPr>
      <w:r w:rsidRPr="00BE674D">
        <w:rPr>
          <w:rFonts w:ascii="Arial" w:hAnsi="Arial" w:cs="Arial"/>
          <w:b/>
          <w:bCs/>
          <w:sz w:val="20"/>
          <w:szCs w:val="20"/>
          <w:lang w:val="hu-HU"/>
        </w:rPr>
        <w:t>Pályázatok</w:t>
      </w:r>
      <w:r>
        <w:rPr>
          <w:rFonts w:ascii="Arial" w:hAnsi="Arial" w:cs="Arial"/>
          <w:b/>
          <w:bCs/>
          <w:sz w:val="20"/>
          <w:szCs w:val="20"/>
          <w:lang w:val="hu-HU"/>
        </w:rPr>
        <w:t>ról tájékoztatás</w:t>
      </w:r>
    </w:p>
    <w:bookmarkEnd w:id="3"/>
    <w:bookmarkEnd w:id="4"/>
    <w:p w14:paraId="61406F45" w14:textId="4B5C3125" w:rsidR="00690719" w:rsidRDefault="00BE674D" w:rsidP="00690719">
      <w:pPr>
        <w:pStyle w:val="Listaszerbekezds"/>
        <w:tabs>
          <w:tab w:val="center" w:pos="4896"/>
        </w:tabs>
        <w:suppressAutoHyphens/>
        <w:spacing w:line="240" w:lineRule="exact"/>
        <w:ind w:left="720"/>
        <w:jc w:val="both"/>
        <w:rPr>
          <w:rFonts w:ascii="Arial" w:hAnsi="Arial" w:cs="Arial"/>
          <w:sz w:val="20"/>
          <w:szCs w:val="20"/>
          <w:lang w:val="hu-HU"/>
        </w:rPr>
      </w:pPr>
      <w:r w:rsidRPr="00BE674D">
        <w:rPr>
          <w:rFonts w:ascii="Arial" w:hAnsi="Arial" w:cs="Arial"/>
          <w:sz w:val="20"/>
          <w:szCs w:val="20"/>
          <w:lang w:val="hu-HU"/>
        </w:rPr>
        <w:t>Előadó: Rátkai Sándor polgármester, Bötykös Katalin jegyző</w:t>
      </w:r>
    </w:p>
    <w:p w14:paraId="6D23D79C" w14:textId="1420711E" w:rsidR="00F33AFC" w:rsidRPr="00C91F94" w:rsidRDefault="00F33AFC" w:rsidP="00C91F94">
      <w:pPr>
        <w:tabs>
          <w:tab w:val="center" w:pos="4896"/>
        </w:tabs>
        <w:suppressAutoHyphens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AED5ACF" w14:textId="77777777" w:rsidR="00D72C92" w:rsidRPr="00725024" w:rsidRDefault="00D72C92" w:rsidP="00D72C92">
      <w:pPr>
        <w:pStyle w:val="Listaszerbekezds"/>
        <w:tabs>
          <w:tab w:val="center" w:pos="4896"/>
        </w:tabs>
        <w:suppressAutoHyphens/>
        <w:spacing w:line="240" w:lineRule="exact"/>
        <w:ind w:left="720"/>
        <w:jc w:val="both"/>
        <w:rPr>
          <w:rFonts w:ascii="Arial" w:eastAsia="Calibri" w:hAnsi="Arial" w:cs="Arial"/>
          <w:bCs/>
          <w:sz w:val="20"/>
          <w:szCs w:val="20"/>
          <w:lang w:val="hu-HU"/>
        </w:rPr>
      </w:pPr>
    </w:p>
    <w:p w14:paraId="56C22ACE" w14:textId="77777777" w:rsidR="00DF1420" w:rsidRPr="00BA74D4" w:rsidRDefault="00DF1420" w:rsidP="00F5360F">
      <w:pPr>
        <w:tabs>
          <w:tab w:val="left" w:pos="2805"/>
        </w:tabs>
        <w:spacing w:line="240" w:lineRule="exact"/>
        <w:rPr>
          <w:rFonts w:ascii="Arial" w:eastAsia="Calibri" w:hAnsi="Arial" w:cs="Arial"/>
          <w:b/>
          <w:sz w:val="20"/>
          <w:szCs w:val="20"/>
        </w:rPr>
      </w:pPr>
    </w:p>
    <w:p w14:paraId="71F0F893" w14:textId="0C58C4E8" w:rsidR="00771D7E" w:rsidRPr="00BA74D4" w:rsidRDefault="00C714CC" w:rsidP="00F5360F">
      <w:pPr>
        <w:tabs>
          <w:tab w:val="left" w:pos="2805"/>
        </w:tabs>
        <w:spacing w:line="240" w:lineRule="exact"/>
        <w:rPr>
          <w:rFonts w:ascii="Arial" w:eastAsia="Calibri" w:hAnsi="Arial" w:cs="Arial"/>
          <w:b/>
          <w:sz w:val="20"/>
          <w:szCs w:val="20"/>
        </w:rPr>
      </w:pPr>
      <w:r w:rsidRPr="00BA74D4">
        <w:rPr>
          <w:rFonts w:ascii="Arial" w:eastAsia="Calibri" w:hAnsi="Arial" w:cs="Arial"/>
          <w:b/>
          <w:sz w:val="20"/>
          <w:szCs w:val="20"/>
        </w:rPr>
        <w:t>Demecser</w:t>
      </w:r>
      <w:r w:rsidR="00771D7E" w:rsidRPr="00BA74D4">
        <w:rPr>
          <w:rFonts w:ascii="Arial" w:eastAsia="Calibri" w:hAnsi="Arial" w:cs="Arial"/>
          <w:b/>
          <w:sz w:val="20"/>
          <w:szCs w:val="20"/>
        </w:rPr>
        <w:t xml:space="preserve">, </w:t>
      </w:r>
      <w:r w:rsidR="00F349BD" w:rsidRPr="00BA74D4">
        <w:rPr>
          <w:rFonts w:ascii="Arial" w:eastAsia="Calibri" w:hAnsi="Arial" w:cs="Arial"/>
          <w:b/>
          <w:sz w:val="20"/>
          <w:szCs w:val="20"/>
        </w:rPr>
        <w:t>202</w:t>
      </w:r>
      <w:r w:rsidR="00F33AFC">
        <w:rPr>
          <w:rFonts w:ascii="Arial" w:eastAsia="Calibri" w:hAnsi="Arial" w:cs="Arial"/>
          <w:b/>
          <w:sz w:val="20"/>
          <w:szCs w:val="20"/>
        </w:rPr>
        <w:t>2.</w:t>
      </w:r>
      <w:r w:rsidR="00F349BD" w:rsidRPr="00BA74D4">
        <w:rPr>
          <w:rFonts w:ascii="Arial" w:eastAsia="Calibri" w:hAnsi="Arial" w:cs="Arial"/>
          <w:b/>
          <w:sz w:val="20"/>
          <w:szCs w:val="20"/>
        </w:rPr>
        <w:t xml:space="preserve"> </w:t>
      </w:r>
      <w:r w:rsidR="00CB3BB7">
        <w:rPr>
          <w:rFonts w:ascii="Arial" w:eastAsia="Calibri" w:hAnsi="Arial" w:cs="Arial"/>
          <w:b/>
          <w:sz w:val="20"/>
          <w:szCs w:val="20"/>
        </w:rPr>
        <w:t xml:space="preserve">szeptember 15. </w:t>
      </w:r>
      <w:r w:rsidR="0060242B">
        <w:rPr>
          <w:rFonts w:ascii="Arial" w:eastAsia="Calibri" w:hAnsi="Arial" w:cs="Arial"/>
          <w:b/>
          <w:sz w:val="20"/>
          <w:szCs w:val="20"/>
        </w:rPr>
        <w:t xml:space="preserve"> </w:t>
      </w:r>
      <w:r w:rsidR="00F5360F">
        <w:rPr>
          <w:rFonts w:ascii="Arial" w:eastAsia="Calibri" w:hAnsi="Arial" w:cs="Arial"/>
          <w:b/>
          <w:sz w:val="20"/>
          <w:szCs w:val="20"/>
        </w:rPr>
        <w:t xml:space="preserve"> </w:t>
      </w:r>
      <w:r w:rsidR="00BA74D4">
        <w:rPr>
          <w:rFonts w:ascii="Arial" w:eastAsia="Calibri" w:hAnsi="Arial" w:cs="Arial"/>
          <w:b/>
          <w:sz w:val="20"/>
          <w:szCs w:val="20"/>
        </w:rPr>
        <w:t xml:space="preserve"> </w:t>
      </w:r>
      <w:r w:rsidR="00F349BD" w:rsidRPr="00BA74D4">
        <w:rPr>
          <w:rFonts w:ascii="Arial" w:eastAsia="Calibri" w:hAnsi="Arial" w:cs="Arial"/>
          <w:b/>
          <w:sz w:val="20"/>
          <w:szCs w:val="20"/>
        </w:rPr>
        <w:t xml:space="preserve"> </w:t>
      </w:r>
      <w:r w:rsidR="00F4140F" w:rsidRPr="00BA74D4">
        <w:rPr>
          <w:rFonts w:ascii="Arial" w:eastAsia="Calibri" w:hAnsi="Arial" w:cs="Arial"/>
          <w:b/>
          <w:sz w:val="20"/>
          <w:szCs w:val="20"/>
        </w:rPr>
        <w:t xml:space="preserve"> </w:t>
      </w:r>
      <w:r w:rsidR="00B16C95" w:rsidRPr="00BA74D4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47D1424" w14:textId="37C66E06" w:rsidR="00D44407" w:rsidRPr="00BA74D4" w:rsidRDefault="00B16C95" w:rsidP="00F5360F">
      <w:pPr>
        <w:tabs>
          <w:tab w:val="left" w:pos="2805"/>
        </w:tabs>
        <w:spacing w:line="240" w:lineRule="exact"/>
        <w:rPr>
          <w:rFonts w:ascii="Arial" w:hAnsi="Arial" w:cs="Arial"/>
          <w:b/>
          <w:sz w:val="20"/>
          <w:szCs w:val="20"/>
        </w:rPr>
      </w:pPr>
      <w:r w:rsidRPr="00BA74D4">
        <w:rPr>
          <w:rFonts w:ascii="Arial" w:eastAsia="Calibri" w:hAnsi="Arial" w:cs="Arial"/>
          <w:b/>
          <w:sz w:val="20"/>
          <w:szCs w:val="20"/>
        </w:rPr>
        <w:tab/>
      </w:r>
      <w:r w:rsidRPr="00BA74D4">
        <w:rPr>
          <w:rFonts w:ascii="Arial" w:eastAsia="Calibri" w:hAnsi="Arial" w:cs="Arial"/>
          <w:b/>
          <w:sz w:val="20"/>
          <w:szCs w:val="20"/>
        </w:rPr>
        <w:tab/>
      </w:r>
      <w:r w:rsidR="00771D7E" w:rsidRPr="00BA74D4">
        <w:rPr>
          <w:rFonts w:ascii="Arial" w:eastAsia="Calibri" w:hAnsi="Arial" w:cs="Arial"/>
          <w:b/>
          <w:sz w:val="20"/>
          <w:szCs w:val="20"/>
        </w:rPr>
        <w:tab/>
      </w:r>
      <w:r w:rsidR="00771D7E" w:rsidRPr="00BA74D4">
        <w:rPr>
          <w:rFonts w:ascii="Arial" w:eastAsia="Calibri" w:hAnsi="Arial" w:cs="Arial"/>
          <w:b/>
          <w:sz w:val="20"/>
          <w:szCs w:val="20"/>
        </w:rPr>
        <w:tab/>
      </w:r>
      <w:r w:rsidR="00771D7E" w:rsidRPr="00BA74D4">
        <w:rPr>
          <w:rFonts w:ascii="Arial" w:eastAsia="Calibri" w:hAnsi="Arial" w:cs="Arial"/>
          <w:b/>
          <w:sz w:val="20"/>
          <w:szCs w:val="20"/>
        </w:rPr>
        <w:tab/>
      </w:r>
      <w:r w:rsidR="00771D7E" w:rsidRPr="00BA74D4">
        <w:rPr>
          <w:rFonts w:ascii="Arial" w:eastAsia="Calibri" w:hAnsi="Arial" w:cs="Arial"/>
          <w:b/>
          <w:sz w:val="20"/>
          <w:szCs w:val="20"/>
        </w:rPr>
        <w:tab/>
      </w:r>
      <w:r w:rsidR="00C714CC" w:rsidRPr="00BA74D4">
        <w:rPr>
          <w:rFonts w:ascii="Arial" w:eastAsia="Calibri" w:hAnsi="Arial" w:cs="Arial"/>
          <w:b/>
          <w:sz w:val="20"/>
          <w:szCs w:val="20"/>
        </w:rPr>
        <w:t>Rátkai Sándor</w:t>
      </w:r>
      <w:r w:rsidR="00771D7E" w:rsidRPr="00BA74D4">
        <w:rPr>
          <w:rFonts w:ascii="Arial" w:eastAsia="Calibri" w:hAnsi="Arial" w:cs="Arial"/>
          <w:b/>
          <w:sz w:val="20"/>
          <w:szCs w:val="20"/>
        </w:rPr>
        <w:tab/>
      </w:r>
      <w:r w:rsidR="00DB0144" w:rsidRPr="00BA74D4">
        <w:rPr>
          <w:rFonts w:ascii="Arial" w:eastAsia="Calibri" w:hAnsi="Arial" w:cs="Arial"/>
          <w:b/>
          <w:sz w:val="20"/>
          <w:szCs w:val="20"/>
        </w:rPr>
        <w:t>sk.</w:t>
      </w:r>
      <w:r w:rsidR="00771D7E" w:rsidRPr="00BA74D4">
        <w:rPr>
          <w:rFonts w:ascii="Arial" w:eastAsia="Calibri" w:hAnsi="Arial" w:cs="Arial"/>
          <w:b/>
          <w:sz w:val="20"/>
          <w:szCs w:val="20"/>
        </w:rPr>
        <w:tab/>
      </w:r>
      <w:r w:rsidR="00771D7E" w:rsidRPr="00BA74D4">
        <w:rPr>
          <w:rFonts w:ascii="Arial" w:eastAsia="Calibri" w:hAnsi="Arial" w:cs="Arial"/>
          <w:b/>
          <w:sz w:val="20"/>
          <w:szCs w:val="20"/>
        </w:rPr>
        <w:tab/>
      </w:r>
      <w:r w:rsidR="00771D7E" w:rsidRPr="00BA74D4">
        <w:rPr>
          <w:rFonts w:ascii="Arial" w:eastAsia="Calibri" w:hAnsi="Arial" w:cs="Arial"/>
          <w:b/>
          <w:sz w:val="20"/>
          <w:szCs w:val="20"/>
        </w:rPr>
        <w:tab/>
      </w:r>
      <w:r w:rsidR="00771D7E" w:rsidRPr="00BA74D4">
        <w:rPr>
          <w:rFonts w:ascii="Arial" w:eastAsia="Calibri" w:hAnsi="Arial" w:cs="Arial"/>
          <w:b/>
          <w:sz w:val="20"/>
          <w:szCs w:val="20"/>
        </w:rPr>
        <w:tab/>
      </w:r>
      <w:r w:rsidR="00771D7E" w:rsidRPr="00BA74D4">
        <w:rPr>
          <w:rFonts w:ascii="Arial" w:eastAsia="Calibri" w:hAnsi="Arial" w:cs="Arial"/>
          <w:b/>
          <w:sz w:val="20"/>
          <w:szCs w:val="20"/>
        </w:rPr>
        <w:tab/>
        <w:t xml:space="preserve">                        </w:t>
      </w:r>
      <w:r w:rsidR="0054750E" w:rsidRPr="00BA74D4">
        <w:rPr>
          <w:rFonts w:ascii="Arial" w:eastAsia="Calibri" w:hAnsi="Arial" w:cs="Arial"/>
          <w:b/>
          <w:sz w:val="20"/>
          <w:szCs w:val="20"/>
        </w:rPr>
        <w:t xml:space="preserve"> </w:t>
      </w:r>
      <w:r w:rsidR="00D6358D" w:rsidRPr="00BA74D4">
        <w:rPr>
          <w:rFonts w:ascii="Arial" w:eastAsia="Calibri" w:hAnsi="Arial" w:cs="Arial"/>
          <w:b/>
          <w:sz w:val="20"/>
          <w:szCs w:val="20"/>
        </w:rPr>
        <w:t xml:space="preserve">  </w:t>
      </w:r>
      <w:r w:rsidR="00771D7E" w:rsidRPr="00BA74D4">
        <w:rPr>
          <w:rFonts w:ascii="Arial" w:eastAsia="Calibri" w:hAnsi="Arial" w:cs="Arial"/>
          <w:b/>
          <w:sz w:val="20"/>
          <w:szCs w:val="20"/>
        </w:rPr>
        <w:t>polgármester</w:t>
      </w:r>
    </w:p>
    <w:sectPr w:rsidR="00D44407" w:rsidRPr="00BA74D4" w:rsidSect="00F20D80">
      <w:footerReference w:type="default" r:id="rId9"/>
      <w:pgSz w:w="11906" w:h="16838"/>
      <w:pgMar w:top="1417" w:right="1417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A353" w14:textId="77777777" w:rsidR="009718A3" w:rsidRDefault="009718A3" w:rsidP="001B0AE9">
      <w:r>
        <w:separator/>
      </w:r>
    </w:p>
  </w:endnote>
  <w:endnote w:type="continuationSeparator" w:id="0">
    <w:p w14:paraId="073592A2" w14:textId="77777777" w:rsidR="009718A3" w:rsidRDefault="009718A3" w:rsidP="001B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llegro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5E6C" w14:textId="77777777" w:rsidR="009113D8" w:rsidRDefault="009113D8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144">
      <w:rPr>
        <w:noProof/>
      </w:rPr>
      <w:t>1</w:t>
    </w:r>
    <w:r>
      <w:fldChar w:fldCharType="end"/>
    </w:r>
  </w:p>
  <w:p w14:paraId="11BF57B0" w14:textId="77777777" w:rsidR="001B0AE9" w:rsidRDefault="001B0A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2F81" w14:textId="77777777" w:rsidR="009718A3" w:rsidRDefault="009718A3" w:rsidP="001B0AE9">
      <w:r>
        <w:separator/>
      </w:r>
    </w:p>
  </w:footnote>
  <w:footnote w:type="continuationSeparator" w:id="0">
    <w:p w14:paraId="1E9BFE5E" w14:textId="77777777" w:rsidR="009718A3" w:rsidRDefault="009718A3" w:rsidP="001B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1FC"/>
    <w:multiLevelType w:val="hybridMultilevel"/>
    <w:tmpl w:val="FBB61ED6"/>
    <w:lvl w:ilvl="0" w:tplc="4CD4F03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12927"/>
    <w:multiLevelType w:val="hybridMultilevel"/>
    <w:tmpl w:val="5288ADE0"/>
    <w:lvl w:ilvl="0" w:tplc="99B89D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3B14"/>
    <w:multiLevelType w:val="hybridMultilevel"/>
    <w:tmpl w:val="FBB61ED6"/>
    <w:lvl w:ilvl="0" w:tplc="4CD4F03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585E"/>
    <w:multiLevelType w:val="hybridMultilevel"/>
    <w:tmpl w:val="076AF042"/>
    <w:lvl w:ilvl="0" w:tplc="99B89D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A42BE"/>
    <w:multiLevelType w:val="hybridMultilevel"/>
    <w:tmpl w:val="09B81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E05E4"/>
    <w:multiLevelType w:val="hybridMultilevel"/>
    <w:tmpl w:val="FBB61ED6"/>
    <w:lvl w:ilvl="0" w:tplc="4CD4F03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53CAE"/>
    <w:multiLevelType w:val="hybridMultilevel"/>
    <w:tmpl w:val="93B64F56"/>
    <w:lvl w:ilvl="0" w:tplc="99B89D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B0F90"/>
    <w:multiLevelType w:val="hybridMultilevel"/>
    <w:tmpl w:val="C49E5A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263C1"/>
    <w:multiLevelType w:val="hybridMultilevel"/>
    <w:tmpl w:val="BB6E0B32"/>
    <w:lvl w:ilvl="0" w:tplc="F3023F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4A81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6E89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622B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C264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1825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BC16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2A89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C0D5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39C6BBA"/>
    <w:multiLevelType w:val="hybridMultilevel"/>
    <w:tmpl w:val="FBB61ED6"/>
    <w:lvl w:ilvl="0" w:tplc="4CD4F03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51271"/>
    <w:multiLevelType w:val="hybridMultilevel"/>
    <w:tmpl w:val="EEA82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13F8D"/>
    <w:multiLevelType w:val="hybridMultilevel"/>
    <w:tmpl w:val="FBB61ED6"/>
    <w:lvl w:ilvl="0" w:tplc="4CD4F03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C47F5"/>
    <w:multiLevelType w:val="hybridMultilevel"/>
    <w:tmpl w:val="3ACADF12"/>
    <w:lvl w:ilvl="0" w:tplc="6C1E232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8607B"/>
    <w:multiLevelType w:val="hybridMultilevel"/>
    <w:tmpl w:val="C6424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100CC"/>
    <w:multiLevelType w:val="hybridMultilevel"/>
    <w:tmpl w:val="FBB61ED6"/>
    <w:lvl w:ilvl="0" w:tplc="4CD4F03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2F79"/>
    <w:multiLevelType w:val="hybridMultilevel"/>
    <w:tmpl w:val="2F58CF68"/>
    <w:lvl w:ilvl="0" w:tplc="EA0A10C8">
      <w:start w:val="2015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643C170C"/>
    <w:multiLevelType w:val="hybridMultilevel"/>
    <w:tmpl w:val="FBB61ED6"/>
    <w:lvl w:ilvl="0" w:tplc="4CD4F03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9605F"/>
    <w:multiLevelType w:val="hybridMultilevel"/>
    <w:tmpl w:val="35A6A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C5999"/>
    <w:multiLevelType w:val="hybridMultilevel"/>
    <w:tmpl w:val="DDB2A636"/>
    <w:lvl w:ilvl="0" w:tplc="0A70B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D576E"/>
    <w:multiLevelType w:val="hybridMultilevel"/>
    <w:tmpl w:val="C0C01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B56F1"/>
    <w:multiLevelType w:val="hybridMultilevel"/>
    <w:tmpl w:val="5CA0D8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94A5B"/>
    <w:multiLevelType w:val="hybridMultilevel"/>
    <w:tmpl w:val="5CA0D8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46A2F"/>
    <w:multiLevelType w:val="hybridMultilevel"/>
    <w:tmpl w:val="FBB61ED6"/>
    <w:lvl w:ilvl="0" w:tplc="4CD4F03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82CF2"/>
    <w:multiLevelType w:val="hybridMultilevel"/>
    <w:tmpl w:val="FBB61ED6"/>
    <w:lvl w:ilvl="0" w:tplc="4CD4F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025B7"/>
    <w:multiLevelType w:val="hybridMultilevel"/>
    <w:tmpl w:val="3F3C5D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718052">
    <w:abstractNumId w:val="20"/>
  </w:num>
  <w:num w:numId="2" w16cid:durableId="1950118346">
    <w:abstractNumId w:val="15"/>
  </w:num>
  <w:num w:numId="3" w16cid:durableId="1755282120">
    <w:abstractNumId w:val="21"/>
  </w:num>
  <w:num w:numId="4" w16cid:durableId="1305041748">
    <w:abstractNumId w:val="23"/>
  </w:num>
  <w:num w:numId="5" w16cid:durableId="788860636">
    <w:abstractNumId w:val="5"/>
  </w:num>
  <w:num w:numId="6" w16cid:durableId="1006783884">
    <w:abstractNumId w:val="8"/>
  </w:num>
  <w:num w:numId="7" w16cid:durableId="575171487">
    <w:abstractNumId w:val="22"/>
  </w:num>
  <w:num w:numId="8" w16cid:durableId="2136871904">
    <w:abstractNumId w:val="18"/>
  </w:num>
  <w:num w:numId="9" w16cid:durableId="1173448503">
    <w:abstractNumId w:val="11"/>
  </w:num>
  <w:num w:numId="10" w16cid:durableId="112209339">
    <w:abstractNumId w:val="16"/>
  </w:num>
  <w:num w:numId="11" w16cid:durableId="1971983070">
    <w:abstractNumId w:val="14"/>
  </w:num>
  <w:num w:numId="12" w16cid:durableId="574127276">
    <w:abstractNumId w:val="9"/>
  </w:num>
  <w:num w:numId="13" w16cid:durableId="777022661">
    <w:abstractNumId w:val="2"/>
  </w:num>
  <w:num w:numId="14" w16cid:durableId="1464616424">
    <w:abstractNumId w:val="0"/>
  </w:num>
  <w:num w:numId="15" w16cid:durableId="1167330217">
    <w:abstractNumId w:val="4"/>
  </w:num>
  <w:num w:numId="16" w16cid:durableId="2118870472">
    <w:abstractNumId w:val="17"/>
  </w:num>
  <w:num w:numId="17" w16cid:durableId="813110078">
    <w:abstractNumId w:val="12"/>
  </w:num>
  <w:num w:numId="18" w16cid:durableId="1453356045">
    <w:abstractNumId w:val="6"/>
  </w:num>
  <w:num w:numId="19" w16cid:durableId="607202235">
    <w:abstractNumId w:val="6"/>
  </w:num>
  <w:num w:numId="20" w16cid:durableId="1191576471">
    <w:abstractNumId w:val="13"/>
  </w:num>
  <w:num w:numId="21" w16cid:durableId="2109109529">
    <w:abstractNumId w:val="19"/>
  </w:num>
  <w:num w:numId="22" w16cid:durableId="995038713">
    <w:abstractNumId w:val="7"/>
  </w:num>
  <w:num w:numId="23" w16cid:durableId="669142299">
    <w:abstractNumId w:val="24"/>
  </w:num>
  <w:num w:numId="24" w16cid:durableId="1496646463">
    <w:abstractNumId w:val="3"/>
  </w:num>
  <w:num w:numId="25" w16cid:durableId="48573026">
    <w:abstractNumId w:val="10"/>
  </w:num>
  <w:num w:numId="26" w16cid:durableId="1903907877">
    <w:abstractNumId w:val="1"/>
  </w:num>
  <w:num w:numId="27" w16cid:durableId="120475446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1E"/>
    <w:rsid w:val="000046E7"/>
    <w:rsid w:val="00006DD4"/>
    <w:rsid w:val="00007FCF"/>
    <w:rsid w:val="00012AA9"/>
    <w:rsid w:val="00013BE1"/>
    <w:rsid w:val="00016442"/>
    <w:rsid w:val="00016AD0"/>
    <w:rsid w:val="00022132"/>
    <w:rsid w:val="00030780"/>
    <w:rsid w:val="000315E7"/>
    <w:rsid w:val="0003719B"/>
    <w:rsid w:val="0004233C"/>
    <w:rsid w:val="00043A38"/>
    <w:rsid w:val="00043E71"/>
    <w:rsid w:val="00051982"/>
    <w:rsid w:val="00062AFB"/>
    <w:rsid w:val="00063AAC"/>
    <w:rsid w:val="00065D82"/>
    <w:rsid w:val="000746B1"/>
    <w:rsid w:val="00074C10"/>
    <w:rsid w:val="00076EC5"/>
    <w:rsid w:val="0008075D"/>
    <w:rsid w:val="00080B92"/>
    <w:rsid w:val="000847C7"/>
    <w:rsid w:val="0008527E"/>
    <w:rsid w:val="000926C8"/>
    <w:rsid w:val="000937E7"/>
    <w:rsid w:val="00093FC0"/>
    <w:rsid w:val="0009433E"/>
    <w:rsid w:val="000959A4"/>
    <w:rsid w:val="000A2669"/>
    <w:rsid w:val="000A4D1E"/>
    <w:rsid w:val="000A6FC0"/>
    <w:rsid w:val="000B1E41"/>
    <w:rsid w:val="000B2344"/>
    <w:rsid w:val="000B5772"/>
    <w:rsid w:val="000C07A7"/>
    <w:rsid w:val="000C509F"/>
    <w:rsid w:val="000D0767"/>
    <w:rsid w:val="000D239F"/>
    <w:rsid w:val="000D7C9B"/>
    <w:rsid w:val="000E0AFF"/>
    <w:rsid w:val="000E19A4"/>
    <w:rsid w:val="000E29A6"/>
    <w:rsid w:val="000E3CDE"/>
    <w:rsid w:val="000E706D"/>
    <w:rsid w:val="000F3943"/>
    <w:rsid w:val="000F5163"/>
    <w:rsid w:val="000F5974"/>
    <w:rsid w:val="000F6284"/>
    <w:rsid w:val="001010E5"/>
    <w:rsid w:val="00101975"/>
    <w:rsid w:val="0010541A"/>
    <w:rsid w:val="00106034"/>
    <w:rsid w:val="00106E64"/>
    <w:rsid w:val="00106F20"/>
    <w:rsid w:val="00110F2F"/>
    <w:rsid w:val="001115F1"/>
    <w:rsid w:val="00111D4E"/>
    <w:rsid w:val="00112AC3"/>
    <w:rsid w:val="0011374C"/>
    <w:rsid w:val="00114575"/>
    <w:rsid w:val="00116950"/>
    <w:rsid w:val="00125849"/>
    <w:rsid w:val="00130087"/>
    <w:rsid w:val="00132E70"/>
    <w:rsid w:val="00134626"/>
    <w:rsid w:val="0014100A"/>
    <w:rsid w:val="00146CEE"/>
    <w:rsid w:val="001523E1"/>
    <w:rsid w:val="0016093D"/>
    <w:rsid w:val="001707A6"/>
    <w:rsid w:val="00172E48"/>
    <w:rsid w:val="00174499"/>
    <w:rsid w:val="001753CC"/>
    <w:rsid w:val="001814C7"/>
    <w:rsid w:val="00182DD8"/>
    <w:rsid w:val="00183DD0"/>
    <w:rsid w:val="0018785D"/>
    <w:rsid w:val="00190462"/>
    <w:rsid w:val="00190773"/>
    <w:rsid w:val="00192DD2"/>
    <w:rsid w:val="00196DF1"/>
    <w:rsid w:val="00197864"/>
    <w:rsid w:val="001A2BE7"/>
    <w:rsid w:val="001A3155"/>
    <w:rsid w:val="001A3523"/>
    <w:rsid w:val="001A5F75"/>
    <w:rsid w:val="001A7550"/>
    <w:rsid w:val="001A7CC8"/>
    <w:rsid w:val="001B0783"/>
    <w:rsid w:val="001B0AE9"/>
    <w:rsid w:val="001B4071"/>
    <w:rsid w:val="001B45C7"/>
    <w:rsid w:val="001B6F31"/>
    <w:rsid w:val="001B7DEA"/>
    <w:rsid w:val="001C004B"/>
    <w:rsid w:val="001C33E6"/>
    <w:rsid w:val="001C5C39"/>
    <w:rsid w:val="001D6F2B"/>
    <w:rsid w:val="001D70A7"/>
    <w:rsid w:val="001D7C6F"/>
    <w:rsid w:val="001D7EF7"/>
    <w:rsid w:val="001E1AAD"/>
    <w:rsid w:val="001E47FC"/>
    <w:rsid w:val="001F0683"/>
    <w:rsid w:val="001F2227"/>
    <w:rsid w:val="001F596C"/>
    <w:rsid w:val="001F7D9C"/>
    <w:rsid w:val="00202187"/>
    <w:rsid w:val="00211F11"/>
    <w:rsid w:val="00212DB7"/>
    <w:rsid w:val="00216F65"/>
    <w:rsid w:val="0022374F"/>
    <w:rsid w:val="002319A3"/>
    <w:rsid w:val="002350A1"/>
    <w:rsid w:val="00235534"/>
    <w:rsid w:val="00237BFC"/>
    <w:rsid w:val="002418C4"/>
    <w:rsid w:val="00242771"/>
    <w:rsid w:val="0024510B"/>
    <w:rsid w:val="002474C6"/>
    <w:rsid w:val="00250E63"/>
    <w:rsid w:val="00253696"/>
    <w:rsid w:val="002602AA"/>
    <w:rsid w:val="00260378"/>
    <w:rsid w:val="00261529"/>
    <w:rsid w:val="002658EB"/>
    <w:rsid w:val="002671D8"/>
    <w:rsid w:val="0027031F"/>
    <w:rsid w:val="00270DB7"/>
    <w:rsid w:val="0027183C"/>
    <w:rsid w:val="00274BE5"/>
    <w:rsid w:val="00281AFC"/>
    <w:rsid w:val="002912A3"/>
    <w:rsid w:val="00292B2A"/>
    <w:rsid w:val="00296BDE"/>
    <w:rsid w:val="002A2A26"/>
    <w:rsid w:val="002A745E"/>
    <w:rsid w:val="002A7FA4"/>
    <w:rsid w:val="002B043F"/>
    <w:rsid w:val="002B12C2"/>
    <w:rsid w:val="002B4A3E"/>
    <w:rsid w:val="002B4C55"/>
    <w:rsid w:val="002B53F7"/>
    <w:rsid w:val="002C1356"/>
    <w:rsid w:val="002C1ED0"/>
    <w:rsid w:val="002C3954"/>
    <w:rsid w:val="002C649F"/>
    <w:rsid w:val="002D4DA2"/>
    <w:rsid w:val="002D6506"/>
    <w:rsid w:val="002D7187"/>
    <w:rsid w:val="002E07F7"/>
    <w:rsid w:val="002E0D9F"/>
    <w:rsid w:val="002E6418"/>
    <w:rsid w:val="002E7080"/>
    <w:rsid w:val="002F1F35"/>
    <w:rsid w:val="002F441C"/>
    <w:rsid w:val="002F47F6"/>
    <w:rsid w:val="002F5EBB"/>
    <w:rsid w:val="002F7423"/>
    <w:rsid w:val="003008AB"/>
    <w:rsid w:val="00302471"/>
    <w:rsid w:val="00305C9C"/>
    <w:rsid w:val="00310E2B"/>
    <w:rsid w:val="00312611"/>
    <w:rsid w:val="00321E59"/>
    <w:rsid w:val="0032695C"/>
    <w:rsid w:val="003273DC"/>
    <w:rsid w:val="003338FF"/>
    <w:rsid w:val="00333D38"/>
    <w:rsid w:val="00335DAA"/>
    <w:rsid w:val="0033711F"/>
    <w:rsid w:val="003451B0"/>
    <w:rsid w:val="003544A3"/>
    <w:rsid w:val="00354561"/>
    <w:rsid w:val="00354E09"/>
    <w:rsid w:val="00354E69"/>
    <w:rsid w:val="00356657"/>
    <w:rsid w:val="00360FB5"/>
    <w:rsid w:val="003654C8"/>
    <w:rsid w:val="00371C24"/>
    <w:rsid w:val="00374982"/>
    <w:rsid w:val="003755D5"/>
    <w:rsid w:val="0037655D"/>
    <w:rsid w:val="00385121"/>
    <w:rsid w:val="00385323"/>
    <w:rsid w:val="00385683"/>
    <w:rsid w:val="003906A4"/>
    <w:rsid w:val="0039352C"/>
    <w:rsid w:val="00396DD9"/>
    <w:rsid w:val="00396DDA"/>
    <w:rsid w:val="00397037"/>
    <w:rsid w:val="00397712"/>
    <w:rsid w:val="00397B07"/>
    <w:rsid w:val="003A1156"/>
    <w:rsid w:val="003A7734"/>
    <w:rsid w:val="003A7942"/>
    <w:rsid w:val="003A7F5B"/>
    <w:rsid w:val="003B27D6"/>
    <w:rsid w:val="003C30E0"/>
    <w:rsid w:val="003C371A"/>
    <w:rsid w:val="003C504C"/>
    <w:rsid w:val="003C577C"/>
    <w:rsid w:val="003C6F8E"/>
    <w:rsid w:val="003C77D0"/>
    <w:rsid w:val="003D0BCB"/>
    <w:rsid w:val="003D144C"/>
    <w:rsid w:val="003D21CE"/>
    <w:rsid w:val="003D3A46"/>
    <w:rsid w:val="003D3AA5"/>
    <w:rsid w:val="003D40E6"/>
    <w:rsid w:val="003D4245"/>
    <w:rsid w:val="003D68FD"/>
    <w:rsid w:val="003D7570"/>
    <w:rsid w:val="003E14EC"/>
    <w:rsid w:val="003E2CB0"/>
    <w:rsid w:val="003E374B"/>
    <w:rsid w:val="003E4574"/>
    <w:rsid w:val="003E6BE7"/>
    <w:rsid w:val="003F5873"/>
    <w:rsid w:val="004001A9"/>
    <w:rsid w:val="00400204"/>
    <w:rsid w:val="00403B8C"/>
    <w:rsid w:val="00403E87"/>
    <w:rsid w:val="00403EC6"/>
    <w:rsid w:val="00406767"/>
    <w:rsid w:val="00410D82"/>
    <w:rsid w:val="004136F0"/>
    <w:rsid w:val="00415775"/>
    <w:rsid w:val="0041629E"/>
    <w:rsid w:val="00421117"/>
    <w:rsid w:val="00421F39"/>
    <w:rsid w:val="00423E7B"/>
    <w:rsid w:val="0042434A"/>
    <w:rsid w:val="00424E54"/>
    <w:rsid w:val="00425B6C"/>
    <w:rsid w:val="00425D9B"/>
    <w:rsid w:val="00426E2C"/>
    <w:rsid w:val="00431124"/>
    <w:rsid w:val="004316C8"/>
    <w:rsid w:val="00434A4C"/>
    <w:rsid w:val="00440378"/>
    <w:rsid w:val="00441FC3"/>
    <w:rsid w:val="004430D2"/>
    <w:rsid w:val="00443719"/>
    <w:rsid w:val="004470B1"/>
    <w:rsid w:val="00450CAD"/>
    <w:rsid w:val="00451B10"/>
    <w:rsid w:val="00454CFD"/>
    <w:rsid w:val="00456678"/>
    <w:rsid w:val="00457713"/>
    <w:rsid w:val="00463E05"/>
    <w:rsid w:val="0047456A"/>
    <w:rsid w:val="00474610"/>
    <w:rsid w:val="00481BCF"/>
    <w:rsid w:val="004849A0"/>
    <w:rsid w:val="00486F26"/>
    <w:rsid w:val="004872FD"/>
    <w:rsid w:val="00492487"/>
    <w:rsid w:val="00497FED"/>
    <w:rsid w:val="004A28C2"/>
    <w:rsid w:val="004A6E5C"/>
    <w:rsid w:val="004B0393"/>
    <w:rsid w:val="004B2A0C"/>
    <w:rsid w:val="004B454B"/>
    <w:rsid w:val="004B4973"/>
    <w:rsid w:val="004C19F5"/>
    <w:rsid w:val="004C1E3A"/>
    <w:rsid w:val="004C5ABD"/>
    <w:rsid w:val="004C690F"/>
    <w:rsid w:val="004C7204"/>
    <w:rsid w:val="004D11EB"/>
    <w:rsid w:val="004D33C6"/>
    <w:rsid w:val="004D4E97"/>
    <w:rsid w:val="004D6306"/>
    <w:rsid w:val="004D6BD7"/>
    <w:rsid w:val="004E2C7D"/>
    <w:rsid w:val="004E3C7F"/>
    <w:rsid w:val="004E7394"/>
    <w:rsid w:val="004E7703"/>
    <w:rsid w:val="004F18BA"/>
    <w:rsid w:val="004F5E3F"/>
    <w:rsid w:val="004F7A89"/>
    <w:rsid w:val="00502543"/>
    <w:rsid w:val="0050405A"/>
    <w:rsid w:val="00504F05"/>
    <w:rsid w:val="00510FA3"/>
    <w:rsid w:val="005114BA"/>
    <w:rsid w:val="00511849"/>
    <w:rsid w:val="005142E7"/>
    <w:rsid w:val="00515486"/>
    <w:rsid w:val="0051557D"/>
    <w:rsid w:val="0051767E"/>
    <w:rsid w:val="00522F66"/>
    <w:rsid w:val="0052679D"/>
    <w:rsid w:val="0053146F"/>
    <w:rsid w:val="00532258"/>
    <w:rsid w:val="00532B4D"/>
    <w:rsid w:val="00532DBE"/>
    <w:rsid w:val="00537275"/>
    <w:rsid w:val="00544914"/>
    <w:rsid w:val="0054750E"/>
    <w:rsid w:val="00550B15"/>
    <w:rsid w:val="005547C8"/>
    <w:rsid w:val="005548FC"/>
    <w:rsid w:val="005603BF"/>
    <w:rsid w:val="005606CA"/>
    <w:rsid w:val="00561E72"/>
    <w:rsid w:val="00563277"/>
    <w:rsid w:val="005650A5"/>
    <w:rsid w:val="005716AE"/>
    <w:rsid w:val="00582D91"/>
    <w:rsid w:val="00582DFF"/>
    <w:rsid w:val="00582F90"/>
    <w:rsid w:val="00583E1A"/>
    <w:rsid w:val="00584064"/>
    <w:rsid w:val="0058420A"/>
    <w:rsid w:val="005854D1"/>
    <w:rsid w:val="0058793A"/>
    <w:rsid w:val="00587CFC"/>
    <w:rsid w:val="00595E3C"/>
    <w:rsid w:val="005A1149"/>
    <w:rsid w:val="005A67F4"/>
    <w:rsid w:val="005A6DC7"/>
    <w:rsid w:val="005B0169"/>
    <w:rsid w:val="005B0AD6"/>
    <w:rsid w:val="005B2787"/>
    <w:rsid w:val="005B7679"/>
    <w:rsid w:val="005C13E2"/>
    <w:rsid w:val="005C21AE"/>
    <w:rsid w:val="005C4610"/>
    <w:rsid w:val="005C4D1C"/>
    <w:rsid w:val="005D4D3C"/>
    <w:rsid w:val="005D604A"/>
    <w:rsid w:val="005E0857"/>
    <w:rsid w:val="005E651D"/>
    <w:rsid w:val="005F1E1F"/>
    <w:rsid w:val="005F2876"/>
    <w:rsid w:val="005F54A4"/>
    <w:rsid w:val="005F7A61"/>
    <w:rsid w:val="0060242B"/>
    <w:rsid w:val="00605A0F"/>
    <w:rsid w:val="00607D90"/>
    <w:rsid w:val="00611A8F"/>
    <w:rsid w:val="00611C75"/>
    <w:rsid w:val="006138C0"/>
    <w:rsid w:val="00614C99"/>
    <w:rsid w:val="00615FEF"/>
    <w:rsid w:val="00616AE9"/>
    <w:rsid w:val="006255A8"/>
    <w:rsid w:val="00627382"/>
    <w:rsid w:val="00633384"/>
    <w:rsid w:val="00635917"/>
    <w:rsid w:val="00636E53"/>
    <w:rsid w:val="00643EE8"/>
    <w:rsid w:val="0064699F"/>
    <w:rsid w:val="00646EC8"/>
    <w:rsid w:val="00653308"/>
    <w:rsid w:val="00656E59"/>
    <w:rsid w:val="00661FE8"/>
    <w:rsid w:val="0066209A"/>
    <w:rsid w:val="00662F92"/>
    <w:rsid w:val="00663FA1"/>
    <w:rsid w:val="00664602"/>
    <w:rsid w:val="006660A6"/>
    <w:rsid w:val="00666B3D"/>
    <w:rsid w:val="00667461"/>
    <w:rsid w:val="00667927"/>
    <w:rsid w:val="00667F56"/>
    <w:rsid w:val="00672793"/>
    <w:rsid w:val="006744D3"/>
    <w:rsid w:val="0067484F"/>
    <w:rsid w:val="00677BDE"/>
    <w:rsid w:val="00677DD3"/>
    <w:rsid w:val="00680284"/>
    <w:rsid w:val="00680DD0"/>
    <w:rsid w:val="00682502"/>
    <w:rsid w:val="006825F1"/>
    <w:rsid w:val="006831B4"/>
    <w:rsid w:val="00685995"/>
    <w:rsid w:val="00690719"/>
    <w:rsid w:val="00692AEC"/>
    <w:rsid w:val="00693FC5"/>
    <w:rsid w:val="006A36E4"/>
    <w:rsid w:val="006A5CF9"/>
    <w:rsid w:val="006A64DB"/>
    <w:rsid w:val="006A774F"/>
    <w:rsid w:val="006C1E18"/>
    <w:rsid w:val="006C2098"/>
    <w:rsid w:val="006C2B2B"/>
    <w:rsid w:val="006C3728"/>
    <w:rsid w:val="006C5FBF"/>
    <w:rsid w:val="006E2934"/>
    <w:rsid w:val="006E378D"/>
    <w:rsid w:val="006E5505"/>
    <w:rsid w:val="006E6E74"/>
    <w:rsid w:val="006E7611"/>
    <w:rsid w:val="006F0712"/>
    <w:rsid w:val="006F3E33"/>
    <w:rsid w:val="007005FA"/>
    <w:rsid w:val="00701919"/>
    <w:rsid w:val="00703D43"/>
    <w:rsid w:val="00707696"/>
    <w:rsid w:val="007078D1"/>
    <w:rsid w:val="00713C4B"/>
    <w:rsid w:val="00714815"/>
    <w:rsid w:val="00715C3F"/>
    <w:rsid w:val="00717CAD"/>
    <w:rsid w:val="00720B9A"/>
    <w:rsid w:val="00720E78"/>
    <w:rsid w:val="00721475"/>
    <w:rsid w:val="007218DF"/>
    <w:rsid w:val="007248B0"/>
    <w:rsid w:val="00725024"/>
    <w:rsid w:val="007267A6"/>
    <w:rsid w:val="007269CB"/>
    <w:rsid w:val="007270B9"/>
    <w:rsid w:val="00730246"/>
    <w:rsid w:val="0073425E"/>
    <w:rsid w:val="00734ED8"/>
    <w:rsid w:val="00736987"/>
    <w:rsid w:val="00741278"/>
    <w:rsid w:val="00744F9E"/>
    <w:rsid w:val="00745FD0"/>
    <w:rsid w:val="00747650"/>
    <w:rsid w:val="00750E2E"/>
    <w:rsid w:val="00754CA3"/>
    <w:rsid w:val="00754FA3"/>
    <w:rsid w:val="00755DA6"/>
    <w:rsid w:val="0075758E"/>
    <w:rsid w:val="00760A00"/>
    <w:rsid w:val="0076257B"/>
    <w:rsid w:val="00771D7E"/>
    <w:rsid w:val="007744F8"/>
    <w:rsid w:val="007817C8"/>
    <w:rsid w:val="00781C5F"/>
    <w:rsid w:val="00782087"/>
    <w:rsid w:val="00783156"/>
    <w:rsid w:val="007920CE"/>
    <w:rsid w:val="00792F89"/>
    <w:rsid w:val="00795A67"/>
    <w:rsid w:val="007A076B"/>
    <w:rsid w:val="007A0882"/>
    <w:rsid w:val="007A58B2"/>
    <w:rsid w:val="007A6742"/>
    <w:rsid w:val="007B0270"/>
    <w:rsid w:val="007B0F6B"/>
    <w:rsid w:val="007B2C1B"/>
    <w:rsid w:val="007B4EE4"/>
    <w:rsid w:val="007B547B"/>
    <w:rsid w:val="007C35E6"/>
    <w:rsid w:val="007C50E1"/>
    <w:rsid w:val="007C5609"/>
    <w:rsid w:val="007C61CB"/>
    <w:rsid w:val="007D2406"/>
    <w:rsid w:val="007D2BC2"/>
    <w:rsid w:val="007D464A"/>
    <w:rsid w:val="007D6B64"/>
    <w:rsid w:val="007E0DA7"/>
    <w:rsid w:val="007E5158"/>
    <w:rsid w:val="007E5D65"/>
    <w:rsid w:val="007E6D77"/>
    <w:rsid w:val="007F24AF"/>
    <w:rsid w:val="007F4896"/>
    <w:rsid w:val="007F67A8"/>
    <w:rsid w:val="00801605"/>
    <w:rsid w:val="0080473B"/>
    <w:rsid w:val="00804A86"/>
    <w:rsid w:val="00804F14"/>
    <w:rsid w:val="00805D8F"/>
    <w:rsid w:val="00805E7C"/>
    <w:rsid w:val="00807972"/>
    <w:rsid w:val="00810A70"/>
    <w:rsid w:val="0081411A"/>
    <w:rsid w:val="00815780"/>
    <w:rsid w:val="008165AF"/>
    <w:rsid w:val="00817B7C"/>
    <w:rsid w:val="0082070E"/>
    <w:rsid w:val="00821E3E"/>
    <w:rsid w:val="0082294F"/>
    <w:rsid w:val="0082415F"/>
    <w:rsid w:val="0083003D"/>
    <w:rsid w:val="00832AD4"/>
    <w:rsid w:val="00833152"/>
    <w:rsid w:val="008363E7"/>
    <w:rsid w:val="00836BE3"/>
    <w:rsid w:val="00840059"/>
    <w:rsid w:val="0084226D"/>
    <w:rsid w:val="008428BC"/>
    <w:rsid w:val="0084535B"/>
    <w:rsid w:val="00847934"/>
    <w:rsid w:val="008532D3"/>
    <w:rsid w:val="00855FC6"/>
    <w:rsid w:val="008616EA"/>
    <w:rsid w:val="00862528"/>
    <w:rsid w:val="0086596D"/>
    <w:rsid w:val="0087331E"/>
    <w:rsid w:val="00873CBD"/>
    <w:rsid w:val="00877151"/>
    <w:rsid w:val="00881A5B"/>
    <w:rsid w:val="00882558"/>
    <w:rsid w:val="008849AB"/>
    <w:rsid w:val="00885ADB"/>
    <w:rsid w:val="00885FCF"/>
    <w:rsid w:val="00891603"/>
    <w:rsid w:val="00896621"/>
    <w:rsid w:val="00897C49"/>
    <w:rsid w:val="008A00B8"/>
    <w:rsid w:val="008A1553"/>
    <w:rsid w:val="008A248E"/>
    <w:rsid w:val="008A5778"/>
    <w:rsid w:val="008A58F9"/>
    <w:rsid w:val="008A63BE"/>
    <w:rsid w:val="008B1B4D"/>
    <w:rsid w:val="008B3CB3"/>
    <w:rsid w:val="008B462F"/>
    <w:rsid w:val="008B7226"/>
    <w:rsid w:val="008B7450"/>
    <w:rsid w:val="008C09D2"/>
    <w:rsid w:val="008C0F7E"/>
    <w:rsid w:val="008C1998"/>
    <w:rsid w:val="008C1E20"/>
    <w:rsid w:val="008C5407"/>
    <w:rsid w:val="008D3390"/>
    <w:rsid w:val="008D7C48"/>
    <w:rsid w:val="008E0C10"/>
    <w:rsid w:val="008E0FB5"/>
    <w:rsid w:val="008F1C3C"/>
    <w:rsid w:val="009001E5"/>
    <w:rsid w:val="00901B3F"/>
    <w:rsid w:val="00903D1D"/>
    <w:rsid w:val="00904B38"/>
    <w:rsid w:val="009062E6"/>
    <w:rsid w:val="00907413"/>
    <w:rsid w:val="009079B9"/>
    <w:rsid w:val="00910781"/>
    <w:rsid w:val="009108DD"/>
    <w:rsid w:val="00911236"/>
    <w:rsid w:val="009113D8"/>
    <w:rsid w:val="00912C2C"/>
    <w:rsid w:val="009135E3"/>
    <w:rsid w:val="00920F34"/>
    <w:rsid w:val="009302C3"/>
    <w:rsid w:val="00930BD9"/>
    <w:rsid w:val="00932937"/>
    <w:rsid w:val="00935694"/>
    <w:rsid w:val="00935755"/>
    <w:rsid w:val="00935AB2"/>
    <w:rsid w:val="00942584"/>
    <w:rsid w:val="00943152"/>
    <w:rsid w:val="00943DF7"/>
    <w:rsid w:val="00951179"/>
    <w:rsid w:val="00952F48"/>
    <w:rsid w:val="00954397"/>
    <w:rsid w:val="0095445C"/>
    <w:rsid w:val="00954D69"/>
    <w:rsid w:val="00955D21"/>
    <w:rsid w:val="009561E7"/>
    <w:rsid w:val="009574D7"/>
    <w:rsid w:val="009577F2"/>
    <w:rsid w:val="00957960"/>
    <w:rsid w:val="00960FED"/>
    <w:rsid w:val="0096105C"/>
    <w:rsid w:val="00964C7D"/>
    <w:rsid w:val="009675CA"/>
    <w:rsid w:val="00967A79"/>
    <w:rsid w:val="009718A3"/>
    <w:rsid w:val="009733C3"/>
    <w:rsid w:val="00975CF9"/>
    <w:rsid w:val="009764C5"/>
    <w:rsid w:val="00977E4C"/>
    <w:rsid w:val="00983CF0"/>
    <w:rsid w:val="00984112"/>
    <w:rsid w:val="009857A4"/>
    <w:rsid w:val="00987FA6"/>
    <w:rsid w:val="00987FA9"/>
    <w:rsid w:val="009904D9"/>
    <w:rsid w:val="00990D95"/>
    <w:rsid w:val="00991D8D"/>
    <w:rsid w:val="00991EBC"/>
    <w:rsid w:val="00996F37"/>
    <w:rsid w:val="009A06E2"/>
    <w:rsid w:val="009A1A38"/>
    <w:rsid w:val="009A28E7"/>
    <w:rsid w:val="009B4049"/>
    <w:rsid w:val="009B5777"/>
    <w:rsid w:val="009B5BBC"/>
    <w:rsid w:val="009B7896"/>
    <w:rsid w:val="009C2053"/>
    <w:rsid w:val="009C2F13"/>
    <w:rsid w:val="009C58DA"/>
    <w:rsid w:val="009C70B2"/>
    <w:rsid w:val="009C7376"/>
    <w:rsid w:val="009C7C89"/>
    <w:rsid w:val="009D14FD"/>
    <w:rsid w:val="009D46E9"/>
    <w:rsid w:val="009D576A"/>
    <w:rsid w:val="009D651E"/>
    <w:rsid w:val="009E19C4"/>
    <w:rsid w:val="009E1B7F"/>
    <w:rsid w:val="009E1D42"/>
    <w:rsid w:val="009E59ED"/>
    <w:rsid w:val="009E6F26"/>
    <w:rsid w:val="009F0310"/>
    <w:rsid w:val="009F0347"/>
    <w:rsid w:val="009F200F"/>
    <w:rsid w:val="009F4B2E"/>
    <w:rsid w:val="009F4E1D"/>
    <w:rsid w:val="009F5B02"/>
    <w:rsid w:val="00A00091"/>
    <w:rsid w:val="00A01A9D"/>
    <w:rsid w:val="00A02CB5"/>
    <w:rsid w:val="00A03CAE"/>
    <w:rsid w:val="00A03F63"/>
    <w:rsid w:val="00A045B9"/>
    <w:rsid w:val="00A04E02"/>
    <w:rsid w:val="00A059DC"/>
    <w:rsid w:val="00A12C3B"/>
    <w:rsid w:val="00A13F7E"/>
    <w:rsid w:val="00A142E5"/>
    <w:rsid w:val="00A16CF1"/>
    <w:rsid w:val="00A228A3"/>
    <w:rsid w:val="00A23BD0"/>
    <w:rsid w:val="00A24166"/>
    <w:rsid w:val="00A30BCB"/>
    <w:rsid w:val="00A34251"/>
    <w:rsid w:val="00A401F5"/>
    <w:rsid w:val="00A41D78"/>
    <w:rsid w:val="00A44941"/>
    <w:rsid w:val="00A45914"/>
    <w:rsid w:val="00A4641B"/>
    <w:rsid w:val="00A506D6"/>
    <w:rsid w:val="00A553DC"/>
    <w:rsid w:val="00A62857"/>
    <w:rsid w:val="00A63B20"/>
    <w:rsid w:val="00A64FB0"/>
    <w:rsid w:val="00A6706D"/>
    <w:rsid w:val="00A71B3E"/>
    <w:rsid w:val="00A742F0"/>
    <w:rsid w:val="00A750C7"/>
    <w:rsid w:val="00A83D39"/>
    <w:rsid w:val="00A86038"/>
    <w:rsid w:val="00A905B2"/>
    <w:rsid w:val="00A9189A"/>
    <w:rsid w:val="00A91F0C"/>
    <w:rsid w:val="00A923F2"/>
    <w:rsid w:val="00A956FB"/>
    <w:rsid w:val="00A961A1"/>
    <w:rsid w:val="00AA27C6"/>
    <w:rsid w:val="00AA2982"/>
    <w:rsid w:val="00AA2C26"/>
    <w:rsid w:val="00AA3C5B"/>
    <w:rsid w:val="00AA5753"/>
    <w:rsid w:val="00AB180A"/>
    <w:rsid w:val="00AB4C3B"/>
    <w:rsid w:val="00AB6693"/>
    <w:rsid w:val="00AC3BC2"/>
    <w:rsid w:val="00AD1257"/>
    <w:rsid w:val="00AD20C1"/>
    <w:rsid w:val="00AD4613"/>
    <w:rsid w:val="00AE067A"/>
    <w:rsid w:val="00AE08A2"/>
    <w:rsid w:val="00AE5A40"/>
    <w:rsid w:val="00AF165C"/>
    <w:rsid w:val="00AF4493"/>
    <w:rsid w:val="00AF45D9"/>
    <w:rsid w:val="00AF7A99"/>
    <w:rsid w:val="00B00D77"/>
    <w:rsid w:val="00B04271"/>
    <w:rsid w:val="00B04978"/>
    <w:rsid w:val="00B06B30"/>
    <w:rsid w:val="00B11F94"/>
    <w:rsid w:val="00B13691"/>
    <w:rsid w:val="00B161F2"/>
    <w:rsid w:val="00B16C95"/>
    <w:rsid w:val="00B17480"/>
    <w:rsid w:val="00B23604"/>
    <w:rsid w:val="00B23CB0"/>
    <w:rsid w:val="00B23E1A"/>
    <w:rsid w:val="00B24F1F"/>
    <w:rsid w:val="00B251C5"/>
    <w:rsid w:val="00B267F4"/>
    <w:rsid w:val="00B2748E"/>
    <w:rsid w:val="00B317F0"/>
    <w:rsid w:val="00B322C9"/>
    <w:rsid w:val="00B32F96"/>
    <w:rsid w:val="00B35C0C"/>
    <w:rsid w:val="00B36989"/>
    <w:rsid w:val="00B3771B"/>
    <w:rsid w:val="00B412D4"/>
    <w:rsid w:val="00B4209D"/>
    <w:rsid w:val="00B532C8"/>
    <w:rsid w:val="00B53D33"/>
    <w:rsid w:val="00B53E22"/>
    <w:rsid w:val="00B60488"/>
    <w:rsid w:val="00B61689"/>
    <w:rsid w:val="00B61868"/>
    <w:rsid w:val="00B64043"/>
    <w:rsid w:val="00B656CF"/>
    <w:rsid w:val="00B74FA5"/>
    <w:rsid w:val="00B76B21"/>
    <w:rsid w:val="00B83E61"/>
    <w:rsid w:val="00B84C74"/>
    <w:rsid w:val="00B86BBF"/>
    <w:rsid w:val="00B9256C"/>
    <w:rsid w:val="00B93585"/>
    <w:rsid w:val="00B93B63"/>
    <w:rsid w:val="00B97095"/>
    <w:rsid w:val="00BA04B7"/>
    <w:rsid w:val="00BA402C"/>
    <w:rsid w:val="00BA5793"/>
    <w:rsid w:val="00BA592D"/>
    <w:rsid w:val="00BA74D4"/>
    <w:rsid w:val="00BB1CA6"/>
    <w:rsid w:val="00BB233E"/>
    <w:rsid w:val="00BB33FB"/>
    <w:rsid w:val="00BC1BDC"/>
    <w:rsid w:val="00BC507E"/>
    <w:rsid w:val="00BC6D3A"/>
    <w:rsid w:val="00BD1625"/>
    <w:rsid w:val="00BD17DF"/>
    <w:rsid w:val="00BD25C7"/>
    <w:rsid w:val="00BD2F0A"/>
    <w:rsid w:val="00BD7B93"/>
    <w:rsid w:val="00BD7EC0"/>
    <w:rsid w:val="00BE3D28"/>
    <w:rsid w:val="00BE66D4"/>
    <w:rsid w:val="00BE674D"/>
    <w:rsid w:val="00BE6909"/>
    <w:rsid w:val="00BF120A"/>
    <w:rsid w:val="00BF5E0F"/>
    <w:rsid w:val="00BF61B7"/>
    <w:rsid w:val="00C04DB5"/>
    <w:rsid w:val="00C05A7E"/>
    <w:rsid w:val="00C15045"/>
    <w:rsid w:val="00C1684A"/>
    <w:rsid w:val="00C1697B"/>
    <w:rsid w:val="00C1750F"/>
    <w:rsid w:val="00C177B3"/>
    <w:rsid w:val="00C17B1F"/>
    <w:rsid w:val="00C212E4"/>
    <w:rsid w:val="00C23396"/>
    <w:rsid w:val="00C23D1B"/>
    <w:rsid w:val="00C24131"/>
    <w:rsid w:val="00C24774"/>
    <w:rsid w:val="00C2710C"/>
    <w:rsid w:val="00C3759B"/>
    <w:rsid w:val="00C41B0A"/>
    <w:rsid w:val="00C460FE"/>
    <w:rsid w:val="00C47E81"/>
    <w:rsid w:val="00C5125C"/>
    <w:rsid w:val="00C53B5B"/>
    <w:rsid w:val="00C56CBA"/>
    <w:rsid w:val="00C63D9B"/>
    <w:rsid w:val="00C64E35"/>
    <w:rsid w:val="00C67FD7"/>
    <w:rsid w:val="00C714CC"/>
    <w:rsid w:val="00C7208D"/>
    <w:rsid w:val="00C74C5A"/>
    <w:rsid w:val="00C80451"/>
    <w:rsid w:val="00C81439"/>
    <w:rsid w:val="00C816AB"/>
    <w:rsid w:val="00C824A9"/>
    <w:rsid w:val="00C83CA6"/>
    <w:rsid w:val="00C85F00"/>
    <w:rsid w:val="00C86E71"/>
    <w:rsid w:val="00C87E2B"/>
    <w:rsid w:val="00C902D6"/>
    <w:rsid w:val="00C9110E"/>
    <w:rsid w:val="00C913D2"/>
    <w:rsid w:val="00C91F94"/>
    <w:rsid w:val="00C93008"/>
    <w:rsid w:val="00C94D67"/>
    <w:rsid w:val="00C95751"/>
    <w:rsid w:val="00CA0501"/>
    <w:rsid w:val="00CA29DC"/>
    <w:rsid w:val="00CA3556"/>
    <w:rsid w:val="00CA3776"/>
    <w:rsid w:val="00CA385C"/>
    <w:rsid w:val="00CA5097"/>
    <w:rsid w:val="00CA69B1"/>
    <w:rsid w:val="00CA7357"/>
    <w:rsid w:val="00CB3BB7"/>
    <w:rsid w:val="00CB4869"/>
    <w:rsid w:val="00CB4AAD"/>
    <w:rsid w:val="00CB6786"/>
    <w:rsid w:val="00CB7B93"/>
    <w:rsid w:val="00CC0BC1"/>
    <w:rsid w:val="00CC0E22"/>
    <w:rsid w:val="00CC4697"/>
    <w:rsid w:val="00CC541A"/>
    <w:rsid w:val="00CC583E"/>
    <w:rsid w:val="00CD0992"/>
    <w:rsid w:val="00CD118B"/>
    <w:rsid w:val="00CD3229"/>
    <w:rsid w:val="00CD387B"/>
    <w:rsid w:val="00CD4821"/>
    <w:rsid w:val="00CD4A8F"/>
    <w:rsid w:val="00CD70BF"/>
    <w:rsid w:val="00CE2130"/>
    <w:rsid w:val="00CE761B"/>
    <w:rsid w:val="00CF03BF"/>
    <w:rsid w:val="00CF08BF"/>
    <w:rsid w:val="00CF1D98"/>
    <w:rsid w:val="00CF2738"/>
    <w:rsid w:val="00CF350F"/>
    <w:rsid w:val="00CF3ADD"/>
    <w:rsid w:val="00CF4F79"/>
    <w:rsid w:val="00CF68D3"/>
    <w:rsid w:val="00CF77F8"/>
    <w:rsid w:val="00D0089E"/>
    <w:rsid w:val="00D02B45"/>
    <w:rsid w:val="00D05707"/>
    <w:rsid w:val="00D14668"/>
    <w:rsid w:val="00D14C58"/>
    <w:rsid w:val="00D15EAB"/>
    <w:rsid w:val="00D16008"/>
    <w:rsid w:val="00D17B8C"/>
    <w:rsid w:val="00D2020E"/>
    <w:rsid w:val="00D210A9"/>
    <w:rsid w:val="00D2149B"/>
    <w:rsid w:val="00D234A8"/>
    <w:rsid w:val="00D3049C"/>
    <w:rsid w:val="00D33C7F"/>
    <w:rsid w:val="00D3403C"/>
    <w:rsid w:val="00D3562E"/>
    <w:rsid w:val="00D36F40"/>
    <w:rsid w:val="00D378EB"/>
    <w:rsid w:val="00D41052"/>
    <w:rsid w:val="00D41773"/>
    <w:rsid w:val="00D422A7"/>
    <w:rsid w:val="00D44407"/>
    <w:rsid w:val="00D471AE"/>
    <w:rsid w:val="00D478A1"/>
    <w:rsid w:val="00D47D3A"/>
    <w:rsid w:val="00D5039A"/>
    <w:rsid w:val="00D50817"/>
    <w:rsid w:val="00D520E4"/>
    <w:rsid w:val="00D53EC8"/>
    <w:rsid w:val="00D56FD2"/>
    <w:rsid w:val="00D57BE4"/>
    <w:rsid w:val="00D617BB"/>
    <w:rsid w:val="00D61970"/>
    <w:rsid w:val="00D6358D"/>
    <w:rsid w:val="00D64186"/>
    <w:rsid w:val="00D66E5C"/>
    <w:rsid w:val="00D70093"/>
    <w:rsid w:val="00D7038D"/>
    <w:rsid w:val="00D72C92"/>
    <w:rsid w:val="00D82F04"/>
    <w:rsid w:val="00D83385"/>
    <w:rsid w:val="00D83555"/>
    <w:rsid w:val="00D85038"/>
    <w:rsid w:val="00D85677"/>
    <w:rsid w:val="00D91373"/>
    <w:rsid w:val="00D92D6C"/>
    <w:rsid w:val="00D9702A"/>
    <w:rsid w:val="00D97754"/>
    <w:rsid w:val="00D97787"/>
    <w:rsid w:val="00DA2422"/>
    <w:rsid w:val="00DA2AC2"/>
    <w:rsid w:val="00DA4122"/>
    <w:rsid w:val="00DA773F"/>
    <w:rsid w:val="00DB0144"/>
    <w:rsid w:val="00DB1895"/>
    <w:rsid w:val="00DB2CF9"/>
    <w:rsid w:val="00DB3366"/>
    <w:rsid w:val="00DB42B5"/>
    <w:rsid w:val="00DB4B14"/>
    <w:rsid w:val="00DB6D46"/>
    <w:rsid w:val="00DC5D4F"/>
    <w:rsid w:val="00DC5F79"/>
    <w:rsid w:val="00DC65BF"/>
    <w:rsid w:val="00DC694C"/>
    <w:rsid w:val="00DC6F45"/>
    <w:rsid w:val="00DC7E2B"/>
    <w:rsid w:val="00DD2196"/>
    <w:rsid w:val="00DD3564"/>
    <w:rsid w:val="00DD3F74"/>
    <w:rsid w:val="00DE0435"/>
    <w:rsid w:val="00DE3C98"/>
    <w:rsid w:val="00DE401D"/>
    <w:rsid w:val="00DE57DA"/>
    <w:rsid w:val="00DE6707"/>
    <w:rsid w:val="00DE693C"/>
    <w:rsid w:val="00DF0EFF"/>
    <w:rsid w:val="00DF1420"/>
    <w:rsid w:val="00DF48D3"/>
    <w:rsid w:val="00DF68C3"/>
    <w:rsid w:val="00E01550"/>
    <w:rsid w:val="00E07392"/>
    <w:rsid w:val="00E073D3"/>
    <w:rsid w:val="00E1165D"/>
    <w:rsid w:val="00E14B0C"/>
    <w:rsid w:val="00E150CC"/>
    <w:rsid w:val="00E17FA1"/>
    <w:rsid w:val="00E229DF"/>
    <w:rsid w:val="00E32526"/>
    <w:rsid w:val="00E40FC9"/>
    <w:rsid w:val="00E46D66"/>
    <w:rsid w:val="00E5649C"/>
    <w:rsid w:val="00E61625"/>
    <w:rsid w:val="00E61C6B"/>
    <w:rsid w:val="00E6281F"/>
    <w:rsid w:val="00E65868"/>
    <w:rsid w:val="00E73D53"/>
    <w:rsid w:val="00E8359D"/>
    <w:rsid w:val="00E84B67"/>
    <w:rsid w:val="00E85F62"/>
    <w:rsid w:val="00E86A0D"/>
    <w:rsid w:val="00E86B17"/>
    <w:rsid w:val="00E8795E"/>
    <w:rsid w:val="00E90CD0"/>
    <w:rsid w:val="00E94DAD"/>
    <w:rsid w:val="00E979A9"/>
    <w:rsid w:val="00EA44D6"/>
    <w:rsid w:val="00EA5635"/>
    <w:rsid w:val="00EB1224"/>
    <w:rsid w:val="00EB134A"/>
    <w:rsid w:val="00EB1A06"/>
    <w:rsid w:val="00EB2C7C"/>
    <w:rsid w:val="00EB71D0"/>
    <w:rsid w:val="00EC2E74"/>
    <w:rsid w:val="00EC2EA4"/>
    <w:rsid w:val="00EC3220"/>
    <w:rsid w:val="00EC6BE0"/>
    <w:rsid w:val="00ED2ECE"/>
    <w:rsid w:val="00ED6372"/>
    <w:rsid w:val="00ED680A"/>
    <w:rsid w:val="00ED6ADD"/>
    <w:rsid w:val="00ED6F69"/>
    <w:rsid w:val="00EE27D3"/>
    <w:rsid w:val="00EE2946"/>
    <w:rsid w:val="00EE3D83"/>
    <w:rsid w:val="00EE4DD8"/>
    <w:rsid w:val="00EE583B"/>
    <w:rsid w:val="00EE7E9A"/>
    <w:rsid w:val="00EF0CA6"/>
    <w:rsid w:val="00EF1969"/>
    <w:rsid w:val="00EF3B1F"/>
    <w:rsid w:val="00EF4010"/>
    <w:rsid w:val="00EF4FC3"/>
    <w:rsid w:val="00EF6264"/>
    <w:rsid w:val="00F01EB3"/>
    <w:rsid w:val="00F02CA6"/>
    <w:rsid w:val="00F05BEB"/>
    <w:rsid w:val="00F06590"/>
    <w:rsid w:val="00F0771A"/>
    <w:rsid w:val="00F114B9"/>
    <w:rsid w:val="00F178CA"/>
    <w:rsid w:val="00F20D80"/>
    <w:rsid w:val="00F22344"/>
    <w:rsid w:val="00F24F61"/>
    <w:rsid w:val="00F2725D"/>
    <w:rsid w:val="00F273B9"/>
    <w:rsid w:val="00F32242"/>
    <w:rsid w:val="00F33361"/>
    <w:rsid w:val="00F33AFC"/>
    <w:rsid w:val="00F349BD"/>
    <w:rsid w:val="00F4140F"/>
    <w:rsid w:val="00F4171C"/>
    <w:rsid w:val="00F426FA"/>
    <w:rsid w:val="00F44D08"/>
    <w:rsid w:val="00F52940"/>
    <w:rsid w:val="00F52B00"/>
    <w:rsid w:val="00F5360F"/>
    <w:rsid w:val="00F545B7"/>
    <w:rsid w:val="00F55AFA"/>
    <w:rsid w:val="00F574B9"/>
    <w:rsid w:val="00F62767"/>
    <w:rsid w:val="00F6277C"/>
    <w:rsid w:val="00F6313D"/>
    <w:rsid w:val="00F6337E"/>
    <w:rsid w:val="00F66BDF"/>
    <w:rsid w:val="00F7388D"/>
    <w:rsid w:val="00F7507C"/>
    <w:rsid w:val="00F7577A"/>
    <w:rsid w:val="00F76366"/>
    <w:rsid w:val="00F82704"/>
    <w:rsid w:val="00F82DF7"/>
    <w:rsid w:val="00F85647"/>
    <w:rsid w:val="00F85FC9"/>
    <w:rsid w:val="00F870ED"/>
    <w:rsid w:val="00F8774D"/>
    <w:rsid w:val="00F877C5"/>
    <w:rsid w:val="00F87933"/>
    <w:rsid w:val="00F91111"/>
    <w:rsid w:val="00F917A0"/>
    <w:rsid w:val="00F922A5"/>
    <w:rsid w:val="00F963E7"/>
    <w:rsid w:val="00F97948"/>
    <w:rsid w:val="00FA26AE"/>
    <w:rsid w:val="00FA3621"/>
    <w:rsid w:val="00FB5D56"/>
    <w:rsid w:val="00FC2724"/>
    <w:rsid w:val="00FC3856"/>
    <w:rsid w:val="00FC4D49"/>
    <w:rsid w:val="00FC6B49"/>
    <w:rsid w:val="00FC749B"/>
    <w:rsid w:val="00FD6FD9"/>
    <w:rsid w:val="00FD764C"/>
    <w:rsid w:val="00FD7A22"/>
    <w:rsid w:val="00FD7BC3"/>
    <w:rsid w:val="00FE058D"/>
    <w:rsid w:val="00FE13EF"/>
    <w:rsid w:val="00FE6981"/>
    <w:rsid w:val="00FE70A8"/>
    <w:rsid w:val="00FE784E"/>
    <w:rsid w:val="00FF172C"/>
    <w:rsid w:val="00FF198D"/>
    <w:rsid w:val="00FF3026"/>
    <w:rsid w:val="00FF3457"/>
    <w:rsid w:val="00FF4030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53C13"/>
  <w15:docId w15:val="{8E914341-963A-4B1A-9EF7-2319928A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Times New Roman" w:hAnsi="Bookman Old Style" w:cs="Bookman Old Style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750F"/>
    <w:rPr>
      <w:sz w:val="23"/>
      <w:szCs w:val="23"/>
    </w:rPr>
  </w:style>
  <w:style w:type="paragraph" w:styleId="Cmsor1">
    <w:name w:val="heading 1"/>
    <w:basedOn w:val="Norml"/>
    <w:next w:val="Norml"/>
    <w:link w:val="Cmsor1Char"/>
    <w:qFormat/>
    <w:rsid w:val="00C1750F"/>
    <w:pPr>
      <w:keepNext/>
      <w:jc w:val="center"/>
      <w:outlineLvl w:val="0"/>
    </w:pPr>
    <w:rPr>
      <w:rFonts w:ascii="Allegro BT" w:hAnsi="Allegro BT" w:cs="Times New Roman"/>
      <w:b/>
      <w:noProof/>
      <w:spacing w:val="50"/>
      <w:sz w:val="32"/>
    </w:rPr>
  </w:style>
  <w:style w:type="paragraph" w:styleId="Cmsor2">
    <w:name w:val="heading 2"/>
    <w:basedOn w:val="Norml"/>
    <w:next w:val="Norml"/>
    <w:link w:val="Cmsor2Char"/>
    <w:qFormat/>
    <w:rsid w:val="00C1750F"/>
    <w:pPr>
      <w:keepNext/>
      <w:jc w:val="center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C1750F"/>
    <w:pPr>
      <w:keepNext/>
      <w:ind w:left="1416" w:firstLine="708"/>
      <w:outlineLvl w:val="2"/>
    </w:pPr>
    <w:rPr>
      <w:rFonts w:ascii="Verdana" w:hAnsi="Verdana"/>
      <w:b/>
      <w:spacing w:val="20"/>
      <w:sz w:val="28"/>
    </w:rPr>
  </w:style>
  <w:style w:type="paragraph" w:styleId="Cmsor4">
    <w:name w:val="heading 4"/>
    <w:basedOn w:val="Norml"/>
    <w:next w:val="Norml"/>
    <w:link w:val="Cmsor4Char"/>
    <w:qFormat/>
    <w:rsid w:val="00C1750F"/>
    <w:pPr>
      <w:keepNext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qFormat/>
    <w:rsid w:val="00C1750F"/>
    <w:pPr>
      <w:keepNext/>
      <w:outlineLvl w:val="4"/>
    </w:pPr>
    <w:rPr>
      <w:b/>
      <w:sz w:val="24"/>
      <w:u w:val="single"/>
    </w:rPr>
  </w:style>
  <w:style w:type="paragraph" w:styleId="Cmsor6">
    <w:name w:val="heading 6"/>
    <w:basedOn w:val="Norml"/>
    <w:next w:val="Norml"/>
    <w:link w:val="Cmsor6Char"/>
    <w:qFormat/>
    <w:rsid w:val="00C1750F"/>
    <w:pPr>
      <w:keepNext/>
      <w:outlineLvl w:val="5"/>
    </w:pPr>
    <w:rPr>
      <w:sz w:val="24"/>
    </w:rPr>
  </w:style>
  <w:style w:type="paragraph" w:styleId="Cmsor7">
    <w:name w:val="heading 7"/>
    <w:basedOn w:val="Norml"/>
    <w:next w:val="Norml"/>
    <w:link w:val="Cmsor7Char"/>
    <w:qFormat/>
    <w:rsid w:val="00C1750F"/>
    <w:pPr>
      <w:keepNext/>
      <w:ind w:left="2832"/>
      <w:jc w:val="center"/>
      <w:outlineLvl w:val="6"/>
    </w:pPr>
    <w:rPr>
      <w:b/>
      <w:bCs/>
      <w:i/>
      <w:iCs/>
      <w:sz w:val="36"/>
    </w:rPr>
  </w:style>
  <w:style w:type="paragraph" w:styleId="Cmsor8">
    <w:name w:val="heading 8"/>
    <w:basedOn w:val="Norml"/>
    <w:next w:val="Norml"/>
    <w:link w:val="Cmsor8Char"/>
    <w:qFormat/>
    <w:rsid w:val="00C1750F"/>
    <w:pPr>
      <w:keepNext/>
      <w:outlineLvl w:val="7"/>
    </w:pPr>
    <w:rPr>
      <w:b/>
      <w:bCs/>
      <w:i/>
      <w:iCs/>
      <w:sz w:val="24"/>
      <w:u w:val="single"/>
    </w:rPr>
  </w:style>
  <w:style w:type="paragraph" w:styleId="Cmsor9">
    <w:name w:val="heading 9"/>
    <w:basedOn w:val="Norml"/>
    <w:next w:val="Norml"/>
    <w:link w:val="Cmsor9Char"/>
    <w:qFormat/>
    <w:rsid w:val="00C1750F"/>
    <w:pPr>
      <w:keepNext/>
      <w:pBdr>
        <w:bottom w:val="single" w:sz="12" w:space="1" w:color="auto"/>
      </w:pBdr>
      <w:outlineLvl w:val="8"/>
    </w:pPr>
    <w:rPr>
      <w:b/>
      <w:bCs/>
      <w:i/>
      <w:i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664602"/>
    <w:rPr>
      <w:rFonts w:ascii="Allegro BT" w:eastAsia="Times New Roman" w:hAnsi="Allegro BT" w:cs="Times New Roman"/>
      <w:b/>
      <w:noProof/>
      <w:spacing w:val="50"/>
      <w:sz w:val="32"/>
    </w:rPr>
  </w:style>
  <w:style w:type="character" w:customStyle="1" w:styleId="Cmsor2Char">
    <w:name w:val="Címsor 2 Char"/>
    <w:link w:val="Cmsor2"/>
    <w:rsid w:val="00664602"/>
    <w:rPr>
      <w:b/>
      <w:sz w:val="24"/>
    </w:rPr>
  </w:style>
  <w:style w:type="character" w:customStyle="1" w:styleId="Cmsor3Char">
    <w:name w:val="Címsor 3 Char"/>
    <w:link w:val="Cmsor3"/>
    <w:rsid w:val="00664602"/>
    <w:rPr>
      <w:rFonts w:ascii="Verdana" w:hAnsi="Verdana"/>
      <w:b/>
      <w:spacing w:val="20"/>
      <w:sz w:val="28"/>
    </w:rPr>
  </w:style>
  <w:style w:type="paragraph" w:styleId="Cm">
    <w:name w:val="Title"/>
    <w:basedOn w:val="Norml"/>
    <w:link w:val="CmChar"/>
    <w:qFormat/>
    <w:rsid w:val="00664602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66460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incstrkz">
    <w:name w:val="No Spacing"/>
    <w:uiPriority w:val="1"/>
    <w:qFormat/>
    <w:rsid w:val="00C1750F"/>
    <w:rPr>
      <w:b/>
      <w:sz w:val="22"/>
      <w:szCs w:val="22"/>
    </w:rPr>
  </w:style>
  <w:style w:type="paragraph" w:styleId="Listaszerbekezds">
    <w:name w:val="List Paragraph"/>
    <w:basedOn w:val="Norml"/>
    <w:link w:val="ListaszerbekezdsChar"/>
    <w:uiPriority w:val="34"/>
    <w:qFormat/>
    <w:rsid w:val="00C1750F"/>
    <w:pPr>
      <w:ind w:left="708"/>
    </w:pPr>
    <w:rPr>
      <w:rFonts w:cs="Times New Roman"/>
      <w:lang w:val="x-none" w:eastAsia="x-none"/>
    </w:rPr>
  </w:style>
  <w:style w:type="paragraph" w:customStyle="1" w:styleId="Stlus1">
    <w:name w:val="Stílus1"/>
    <w:basedOn w:val="Szvegtrzs3"/>
    <w:next w:val="Szvegtrzs3"/>
    <w:link w:val="Stlus1Char"/>
    <w:autoRedefine/>
    <w:rsid w:val="00664602"/>
    <w:pPr>
      <w:spacing w:after="0"/>
    </w:pPr>
    <w:rPr>
      <w:rFonts w:cs="Calibri"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6460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664602"/>
    <w:rPr>
      <w:sz w:val="16"/>
      <w:szCs w:val="16"/>
      <w:lang w:eastAsia="en-US"/>
    </w:rPr>
  </w:style>
  <w:style w:type="character" w:customStyle="1" w:styleId="Stlus1Char">
    <w:name w:val="Stílus1 Char"/>
    <w:link w:val="Stlus1"/>
    <w:rsid w:val="00664602"/>
    <w:rPr>
      <w:rFonts w:ascii="Bookman Old Style" w:eastAsia="Times New Roman" w:hAnsi="Bookman Old Style" w:cs="Calibri"/>
      <w:sz w:val="24"/>
      <w:szCs w:val="24"/>
      <w:lang w:eastAsia="en-US"/>
    </w:rPr>
  </w:style>
  <w:style w:type="character" w:customStyle="1" w:styleId="SzvegtrzsTrkz3pt">
    <w:name w:val="Szövegtörzs + Térköz 3 pt"/>
    <w:qFormat/>
    <w:rsid w:val="00C1750F"/>
    <w:rPr>
      <w:rFonts w:ascii="Bookman Old Style" w:hAnsi="Bookman Old Style" w:cs="Bookman Old Style"/>
      <w:spacing w:val="0"/>
      <w:sz w:val="24"/>
      <w:szCs w:val="23"/>
      <w:lang w:bidi="ar-SA"/>
    </w:rPr>
  </w:style>
  <w:style w:type="character" w:customStyle="1" w:styleId="Cmsor4Char">
    <w:name w:val="Címsor 4 Char"/>
    <w:link w:val="Cmsor4"/>
    <w:rsid w:val="00C1750F"/>
    <w:rPr>
      <w:b/>
      <w:sz w:val="24"/>
    </w:rPr>
  </w:style>
  <w:style w:type="character" w:customStyle="1" w:styleId="Cmsor5Char">
    <w:name w:val="Címsor 5 Char"/>
    <w:link w:val="Cmsor5"/>
    <w:rsid w:val="00C1750F"/>
    <w:rPr>
      <w:b/>
      <w:sz w:val="24"/>
      <w:u w:val="single"/>
    </w:rPr>
  </w:style>
  <w:style w:type="character" w:customStyle="1" w:styleId="Cmsor6Char">
    <w:name w:val="Címsor 6 Char"/>
    <w:link w:val="Cmsor6"/>
    <w:rsid w:val="00C1750F"/>
    <w:rPr>
      <w:sz w:val="24"/>
    </w:rPr>
  </w:style>
  <w:style w:type="character" w:customStyle="1" w:styleId="Cmsor7Char">
    <w:name w:val="Címsor 7 Char"/>
    <w:link w:val="Cmsor7"/>
    <w:rsid w:val="00C1750F"/>
    <w:rPr>
      <w:rFonts w:ascii="Bookman Old Style" w:hAnsi="Bookman Old Style"/>
      <w:b/>
      <w:bCs/>
      <w:i/>
      <w:iCs/>
      <w:sz w:val="36"/>
    </w:rPr>
  </w:style>
  <w:style w:type="character" w:customStyle="1" w:styleId="Cmsor8Char">
    <w:name w:val="Címsor 8 Char"/>
    <w:link w:val="Cmsor8"/>
    <w:rsid w:val="00C1750F"/>
    <w:rPr>
      <w:rFonts w:ascii="Bookman Old Style" w:hAnsi="Bookman Old Style"/>
      <w:b/>
      <w:bCs/>
      <w:i/>
      <w:iCs/>
      <w:sz w:val="24"/>
      <w:u w:val="single"/>
    </w:rPr>
  </w:style>
  <w:style w:type="character" w:customStyle="1" w:styleId="Cmsor9Char">
    <w:name w:val="Címsor 9 Char"/>
    <w:link w:val="Cmsor9"/>
    <w:rsid w:val="00C1750F"/>
    <w:rPr>
      <w:rFonts w:ascii="Bookman Old Style" w:hAnsi="Bookman Old Style"/>
      <w:b/>
      <w:bCs/>
      <w:i/>
      <w:iCs/>
      <w:sz w:val="24"/>
    </w:rPr>
  </w:style>
  <w:style w:type="paragraph" w:styleId="lfej">
    <w:name w:val="header"/>
    <w:basedOn w:val="Norml"/>
    <w:link w:val="lfejChar"/>
    <w:uiPriority w:val="99"/>
    <w:unhideWhenUsed/>
    <w:rsid w:val="001B0AE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B0AE9"/>
    <w:rPr>
      <w:sz w:val="23"/>
      <w:szCs w:val="23"/>
    </w:rPr>
  </w:style>
  <w:style w:type="paragraph" w:styleId="llb">
    <w:name w:val="footer"/>
    <w:basedOn w:val="Norml"/>
    <w:link w:val="llbChar"/>
    <w:uiPriority w:val="99"/>
    <w:unhideWhenUsed/>
    <w:rsid w:val="001B0AE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B0AE9"/>
    <w:rPr>
      <w:sz w:val="23"/>
      <w:szCs w:val="23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57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A5778"/>
    <w:rPr>
      <w:rFonts w:ascii="Tahoma" w:hAnsi="Tahoma" w:cs="Tahoma"/>
      <w:sz w:val="16"/>
      <w:szCs w:val="16"/>
    </w:rPr>
  </w:style>
  <w:style w:type="paragraph" w:customStyle="1" w:styleId="WW-Szvegtrzs3">
    <w:name w:val="WW-Szövegtörzs 3"/>
    <w:basedOn w:val="Norml"/>
    <w:rsid w:val="00930BD9"/>
    <w:pPr>
      <w:suppressAutoHyphens/>
      <w:jc w:val="both"/>
    </w:pPr>
    <w:rPr>
      <w:rFonts w:ascii="Arial Narrow" w:hAnsi="Arial Narrow" w:cs="Times New Roman"/>
      <w:sz w:val="24"/>
      <w:szCs w:val="20"/>
    </w:rPr>
  </w:style>
  <w:style w:type="character" w:styleId="Hiperhivatkozs">
    <w:name w:val="Hyperlink"/>
    <w:uiPriority w:val="99"/>
    <w:unhideWhenUsed/>
    <w:rsid w:val="009E1D42"/>
    <w:rPr>
      <w:color w:val="0000FF"/>
      <w:u w:val="single"/>
    </w:rPr>
  </w:style>
  <w:style w:type="character" w:customStyle="1" w:styleId="ListaszerbekezdsChar">
    <w:name w:val="Listaszerű bekezdés Char"/>
    <w:link w:val="Listaszerbekezds"/>
    <w:uiPriority w:val="99"/>
    <w:locked/>
    <w:rsid w:val="00781C5F"/>
    <w:rPr>
      <w:sz w:val="23"/>
      <w:szCs w:val="23"/>
    </w:rPr>
  </w:style>
  <w:style w:type="character" w:customStyle="1" w:styleId="Kiemels21">
    <w:name w:val="Kiemelés21"/>
    <w:uiPriority w:val="22"/>
    <w:qFormat/>
    <w:rsid w:val="00663FA1"/>
    <w:rPr>
      <w:b/>
      <w:bCs/>
    </w:rPr>
  </w:style>
  <w:style w:type="paragraph" w:styleId="NormlWeb">
    <w:name w:val="Normal (Web)"/>
    <w:basedOn w:val="Norml"/>
    <w:uiPriority w:val="99"/>
    <w:unhideWhenUsed/>
    <w:rsid w:val="00AE08A2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character" w:styleId="Kiemels2">
    <w:name w:val="Strong"/>
    <w:uiPriority w:val="22"/>
    <w:qFormat/>
    <w:rsid w:val="00A83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6577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376">
          <w:marLeft w:val="61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Jucus</dc:creator>
  <cp:lastModifiedBy>Demecser20</cp:lastModifiedBy>
  <cp:revision>18</cp:revision>
  <cp:lastPrinted>2019-10-28T14:59:00Z</cp:lastPrinted>
  <dcterms:created xsi:type="dcterms:W3CDTF">2022-07-04T13:49:00Z</dcterms:created>
  <dcterms:modified xsi:type="dcterms:W3CDTF">2022-09-15T18:30:00Z</dcterms:modified>
</cp:coreProperties>
</file>