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E495" w14:textId="77777777" w:rsidR="00F75768" w:rsidRDefault="00F75768" w:rsidP="000F6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Tájékoztató diákmunka lehetőségéről</w:t>
      </w:r>
    </w:p>
    <w:p w14:paraId="3C773243" w14:textId="77777777" w:rsidR="00F75768" w:rsidRDefault="00F75768" w:rsidP="000F6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ABB49A" w14:textId="7633CE1D" w:rsidR="0032032D" w:rsidRDefault="000F650F" w:rsidP="000F6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50F">
        <w:rPr>
          <w:rFonts w:ascii="Times New Roman" w:hAnsi="Times New Roman" w:cs="Times New Roman"/>
          <w:b/>
          <w:sz w:val="32"/>
          <w:szCs w:val="32"/>
        </w:rPr>
        <w:t xml:space="preserve">Kedves nappali </w:t>
      </w:r>
      <w:proofErr w:type="spellStart"/>
      <w:r w:rsidRPr="000F650F">
        <w:rPr>
          <w:rFonts w:ascii="Times New Roman" w:hAnsi="Times New Roman" w:cs="Times New Roman"/>
          <w:b/>
          <w:sz w:val="32"/>
          <w:szCs w:val="32"/>
        </w:rPr>
        <w:t>tagozatos</w:t>
      </w:r>
      <w:proofErr w:type="spellEnd"/>
      <w:r w:rsidRPr="000F650F">
        <w:rPr>
          <w:rFonts w:ascii="Times New Roman" w:hAnsi="Times New Roman" w:cs="Times New Roman"/>
          <w:b/>
          <w:sz w:val="32"/>
          <w:szCs w:val="32"/>
        </w:rPr>
        <w:t xml:space="preserve"> diákok!</w:t>
      </w:r>
    </w:p>
    <w:p w14:paraId="4C3C63FE" w14:textId="77777777" w:rsidR="000F650F" w:rsidRDefault="000F650F" w:rsidP="000F6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D4F558" w14:textId="77777777" w:rsidR="000F650F" w:rsidRDefault="000F650F" w:rsidP="000F6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a szünidőt szeretnéd hasznosan tölteni idén újra lehetőséged nyílik nyári munkára jelentkezni. Feltétele, hogy 16 és 25 év közötti nappali </w:t>
      </w:r>
      <w:proofErr w:type="spellStart"/>
      <w:r>
        <w:rPr>
          <w:rFonts w:ascii="Times New Roman" w:hAnsi="Times New Roman" w:cs="Times New Roman"/>
          <w:sz w:val="28"/>
          <w:szCs w:val="28"/>
        </w:rPr>
        <w:t>tagozatos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diák legyél. A munka megkezdésének várható időpontja július 1. </w:t>
      </w:r>
    </w:p>
    <w:p w14:paraId="5BD5044A" w14:textId="77777777" w:rsidR="000F650F" w:rsidRDefault="000F650F" w:rsidP="000F65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26420" w14:textId="67F49C5B" w:rsidR="000F650F" w:rsidRDefault="000F650F" w:rsidP="000F65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Regisztrációért és további tájékoztatásért kérjük fáradj be a Demecseri </w:t>
      </w:r>
      <w:r>
        <w:rPr>
          <w:rFonts w:ascii="Times New Roman" w:hAnsi="Times New Roman" w:cs="Times New Roman"/>
          <w:sz w:val="28"/>
          <w:szCs w:val="28"/>
        </w:rPr>
        <w:br/>
      </w:r>
      <w:r w:rsidR="00F75768">
        <w:rPr>
          <w:rFonts w:ascii="Times New Roman" w:hAnsi="Times New Roman" w:cs="Times New Roman"/>
          <w:sz w:val="28"/>
          <w:szCs w:val="28"/>
        </w:rPr>
        <w:t xml:space="preserve">Közös </w:t>
      </w:r>
      <w:r>
        <w:rPr>
          <w:rFonts w:ascii="Times New Roman" w:hAnsi="Times New Roman" w:cs="Times New Roman"/>
          <w:sz w:val="28"/>
          <w:szCs w:val="28"/>
        </w:rPr>
        <w:t>Önkormányzat</w:t>
      </w:r>
      <w:r w:rsidR="00F75768">
        <w:rPr>
          <w:rFonts w:ascii="Times New Roman" w:hAnsi="Times New Roman" w:cs="Times New Roman"/>
          <w:sz w:val="28"/>
          <w:szCs w:val="28"/>
        </w:rPr>
        <w:t>i Hivatal</w:t>
      </w:r>
      <w:r>
        <w:rPr>
          <w:rFonts w:ascii="Times New Roman" w:hAnsi="Times New Roman" w:cs="Times New Roman"/>
          <w:sz w:val="28"/>
          <w:szCs w:val="28"/>
        </w:rPr>
        <w:t xml:space="preserve"> Titkárságára!</w:t>
      </w:r>
    </w:p>
    <w:p w14:paraId="5A97DFEA" w14:textId="77777777" w:rsidR="000F650F" w:rsidRDefault="000F650F" w:rsidP="000F65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5E801" w14:textId="76BFCD1A" w:rsidR="000F650F" w:rsidRDefault="000F650F" w:rsidP="000F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 vakációzást kívánunk</w:t>
      </w:r>
      <w:r w:rsidR="00F75768">
        <w:rPr>
          <w:rFonts w:ascii="Times New Roman" w:hAnsi="Times New Roman" w:cs="Times New Roman"/>
          <w:sz w:val="28"/>
          <w:szCs w:val="28"/>
        </w:rPr>
        <w:t>!</w:t>
      </w:r>
    </w:p>
    <w:p w14:paraId="39523998" w14:textId="6AA4A97E" w:rsidR="000F650F" w:rsidRDefault="000F650F" w:rsidP="00F7576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Demecser</w:t>
      </w:r>
      <w:r w:rsidR="00F75768">
        <w:rPr>
          <w:rFonts w:ascii="Times New Roman" w:hAnsi="Times New Roman" w:cs="Times New Roman"/>
          <w:sz w:val="28"/>
          <w:szCs w:val="28"/>
        </w:rPr>
        <w:t xml:space="preserve"> Város Önkormányzata nevében:</w:t>
      </w:r>
    </w:p>
    <w:p w14:paraId="3946B9F0" w14:textId="77777777" w:rsidR="00F75768" w:rsidRDefault="00F75768" w:rsidP="000F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72B1A" w14:textId="372C4B04" w:rsidR="00F75768" w:rsidRDefault="00F75768" w:rsidP="00F757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Rátkai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Sándor</w:t>
      </w:r>
    </w:p>
    <w:p w14:paraId="5DB102EA" w14:textId="1FC99F78" w:rsidR="00F75768" w:rsidRPr="000F650F" w:rsidRDefault="00F75768" w:rsidP="00F757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polgármester</w:t>
      </w:r>
    </w:p>
    <w:sectPr w:rsidR="00F75768" w:rsidRPr="000F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0F"/>
    <w:rsid w:val="000F650F"/>
    <w:rsid w:val="0032032D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F905"/>
  <w15:chartTrackingRefBased/>
  <w15:docId w15:val="{A5338057-85C8-4E95-9893-C1BD848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Demecser45162</dc:creator>
  <cp:keywords/>
  <dc:description/>
  <cp:lastModifiedBy>Demecser20</cp:lastModifiedBy>
  <cp:revision>2</cp:revision>
  <dcterms:created xsi:type="dcterms:W3CDTF">2022-06-14T11:08:00Z</dcterms:created>
  <dcterms:modified xsi:type="dcterms:W3CDTF">2022-06-14T11:08:00Z</dcterms:modified>
</cp:coreProperties>
</file>