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1093"/>
        <w:gridCol w:w="628"/>
        <w:gridCol w:w="636"/>
        <w:gridCol w:w="4536"/>
      </w:tblGrid>
      <w:tr w:rsidR="00655D20" w:rsidRPr="00655D20" w:rsidTr="00655D2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KÉRELEM ADÓFELFÜGGESZTÉSRE</w:t>
            </w:r>
          </w:p>
          <w:p w:rsidR="00655D20" w:rsidRPr="00655D20" w:rsidRDefault="00655D20" w:rsidP="00655D20">
            <w:pPr>
              <w:spacing w:before="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lakás utáni építményadóban, magánszemély kommunális adójában 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55D20" w:rsidRPr="00655D20" w:rsidTr="00655D2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I. Adófelfüggesztés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1. Adófelfüggesztési igénnyel élek </w:t>
            </w:r>
            <w:r w:rsidRPr="00655D20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3. Építményadó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2. Kérem az adófelfüggesztés megszüntetését </w:t>
            </w:r>
            <w:r w:rsidRPr="00655D20">
              <w:rPr>
                <w:rFonts w:ascii="Wingdings" w:eastAsia="Times New Roman" w:hAnsi="Wingdings" w:cs="Times New Roman"/>
                <w:sz w:val="16"/>
                <w:szCs w:val="16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4. Magánszemély kommunális adója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55D20" w:rsidRPr="00655D20" w:rsidTr="00655D2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II. Ingatlan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1. Címe: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_______________________________________________________________________________________ város/község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_____________________________________ közterület _______ közterület jelleg ______ hsz. _____ ép. _____ lh. _____ em. _____ ajtó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2. Helyrajzi száma: _______/_______/_______/_______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55D20" w:rsidRPr="00655D20" w:rsidTr="00655D2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III. Bevallás benyújtója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 Bevallásbenyújtó neve: ______________________________________________________________________________________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2. Születési helye: __________________________________________________________város/község, ideje: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3. Rokkantságának foka: ____________________%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4. Anyja születési családi és utóneve: _____________________________________________________________________________________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5. Adóazonosító jele: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7. Lakóhelye: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 város/község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_________________________________________ közterület ____________ közterület jelleg ________ hsz. ___ ép. ___ lh. ___ em. ___ ajtó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8. Telefonszáma:________________________________________, e-mail címe:_________________________________________________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55D20" w:rsidRPr="00655D20" w:rsidTr="00655D2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IV. Bevallásbenyújtóval közös háztartásban élő személy(ek) adatai 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 Személy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1.1. Neve: _________________________________________________________________________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1.2. Születési helye: ________________________________________________________város/község, ideje: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1.3. Anyja születési családi és utóneve: ____________________________________________________________________________________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1.4. Adóazonosító jele: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1.5. Lakóhelye: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 város/község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_________________________________________ közterület ____________ közterület jelleg ________ hsz. ___ ép. ___ lh. ___ em. ___ ajtó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1.6. Rokkantságának foka: ___________%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2. Személy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2.1. Neve: _________________________________________________________________________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2.2. Születési helye: ________________________________________________________város/község, ideje: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1.3. Anyja születési családi és utóneve: ____________________________________________________________________________________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2.4. Adóazonosító jele: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2.5. Lakóhelye: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 város/község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_________________________________________ közterület ____________ közterület jelleg ________ hsz. ___ ép. ___ lh. ___ em. ___ ajtó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lastRenderedPageBreak/>
              <w:t>2.6. Rokkantságának foka: ___________%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3. Személy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3.1. Neve: _________________________________________________________________________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3.2. Születési helye: ________________________________________________________város/község, ideje: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3.3. Anyja születési családi és utóneve: ____________________________________________________________________________________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3.4. Adóazonosító jele: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3.5. Lakóhelye: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 város/község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_________________________________________ közterület ____________ közterület jelleg ________ hsz. ___ ép. ___ lh. ___ em. ___ ajtó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3.6. Rokkantságának foka: ___________%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4. Személy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4.1. Neve: _________________________________________________________________________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4.2. Születési helye: ________________________________________________________város/község, ideje: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4.3. Anyja születési családi és utóneve: ____________________________________________________________________________________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4.4. Adóazonosító jele: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4.5. Lakóhelye: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 város/község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_________________________________________ közterület ____________ közterület jelleg ________ hsz. ___ ép. ___ lh. ___ em. ___ ajtó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4.6. Rokkantságának foka: ___________%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5. Személy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5.1. Neve: _________________________________________________________________________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5.2. Születési helye: ________________________________________________________város/község, ideje: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5.3. Anyja születési családi és utóneve: ____________________________________________________________________________________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5.4. Adóazonosító jele: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5.5. Lakóhelye: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 város/község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_________________________________________ közterület ____________ közterület jelleg ________ hsz. ___ ép. ___ lh. ___ em. ___ ajtó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5.6. Rokkantságának foka: ___________%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6. Személy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6.1. Neve: _________________________________________________________________________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6.2. Születési helye: ________________________________________________________város/község, ideje: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6.3. Anyja születési családi és utóneve: ____________________________________________________________________________________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6.4. Adóazonosító jele: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6.5. Lakóhelye: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 város/község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_________________________________________ közterület ____________ közterület jelleg ________ hsz. ___ ép. ___ lh. ___ em. ___ ajtó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6.6. Rokkantságának foka: ___________%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7. Személy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lastRenderedPageBreak/>
              <w:t>7.1. Neve: _________________________________________________________________________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7.2. Születési helye: ________________________________________________________város/község, ideje: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7.3. Anyja születési családi és utóneve: ____________________________________________________________________________________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7.4. Adóazonosító jele: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7.5. Lakóhelye: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 város/község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_________________________________________ közterület ____________ közterület jelleg ________ hsz. ___ ép. ___ lh. ___ em. ___ ajtó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7.6. Rokkantságának foka: ___________%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8. Személy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8.1. Neve: _________________________________________________________________________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8.2. Születési helye: ________________________________________________________város/község, ideje: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év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hó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nap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8.3. Anyja születési családi és utóneve: ____________________________________________________________________________________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8.4. Adóazonosító jele: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           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Adószáma: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-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8.5. Lakóhelye: 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______________________________________________________________________________ város/község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_________________________________________ közterület ____________ közterület jelleg ________ hsz. ___ ép. ___ lh. ___ em. ___ ajtó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8.6. Rokkantságának foka: ___________%</w:t>
            </w:r>
          </w:p>
        </w:tc>
      </w:tr>
      <w:tr w:rsidR="00655D20" w:rsidRPr="00655D20" w:rsidTr="00655D20"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55D20" w:rsidRPr="00655D20" w:rsidTr="00655D2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VI. Felelősségem tudatában kijelentem, hogy a közölt adatok a valóságnak megfelelnek.</w:t>
            </w:r>
          </w:p>
        </w:tc>
      </w:tr>
      <w:tr w:rsidR="00655D20" w:rsidRPr="00655D20" w:rsidTr="00655D2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>helység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</w:p>
          <w:p w:rsidR="00655D20" w:rsidRPr="00655D20" w:rsidRDefault="00655D20" w:rsidP="00655D20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év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</w:p>
          <w:p w:rsidR="00655D20" w:rsidRPr="00655D20" w:rsidRDefault="00655D20" w:rsidP="00655D20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hó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  <w:r w:rsidRPr="00655D20">
              <w:rPr>
                <w:rFonts w:ascii="Wingdings" w:eastAsia="Times New Roman" w:hAnsi="Wingdings" w:cs="Times New Roman"/>
                <w:sz w:val="24"/>
                <w:szCs w:val="24"/>
                <w:lang w:eastAsia="hu-HU"/>
              </w:rPr>
              <w:t></w:t>
            </w:r>
          </w:p>
          <w:p w:rsidR="00655D20" w:rsidRPr="00655D20" w:rsidRDefault="00655D20" w:rsidP="00655D20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nap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655D20" w:rsidRPr="00655D20" w:rsidRDefault="00655D20" w:rsidP="00655D20">
            <w:pPr>
              <w:spacing w:before="80" w:after="60" w:line="240" w:lineRule="auto"/>
              <w:ind w:left="8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_________________________________________</w:t>
            </w:r>
            <w:r w:rsidRPr="00655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 xml:space="preserve">a bevallásbenyújtó vagy képviselője (meghatalmazottja) aláírása </w:t>
            </w:r>
          </w:p>
        </w:tc>
      </w:tr>
    </w:tbl>
    <w:p w:rsidR="000A2546" w:rsidRDefault="000A2546">
      <w:bookmarkStart w:id="0" w:name="_GoBack"/>
      <w:bookmarkEnd w:id="0"/>
    </w:p>
    <w:sectPr w:rsidR="000A2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20"/>
    <w:rsid w:val="000A2546"/>
    <w:rsid w:val="0065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6480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</dc:creator>
  <cp:lastModifiedBy>Ildikó</cp:lastModifiedBy>
  <cp:revision>1</cp:revision>
  <dcterms:created xsi:type="dcterms:W3CDTF">2017-01-09T08:15:00Z</dcterms:created>
  <dcterms:modified xsi:type="dcterms:W3CDTF">2017-01-09T08:16:00Z</dcterms:modified>
</cp:coreProperties>
</file>