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5" w:type="dxa"/>
        <w:tblInd w:w="-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5"/>
      </w:tblGrid>
      <w:tr w:rsidR="00D52A9A" w:rsidRPr="00D52A9A" w:rsidTr="00D52A9A">
        <w:tc>
          <w:tcPr>
            <w:tcW w:w="10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BEJELENTKEZÉS,</w:t>
            </w:r>
          </w:p>
          <w:p w:rsidR="00D52A9A" w:rsidRPr="00D52A9A" w:rsidRDefault="00D52A9A" w:rsidP="00D52A9A">
            <w:pPr>
              <w:spacing w:before="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VÁLTOZÁS-BEJELENTÉS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az adózás rendjéről szóló 2003. évi XCII. törvény és a helyi adókról szóló 1990. évi C. törvény alapján</w:t>
            </w:r>
          </w:p>
          <w:p w:rsidR="00D52A9A" w:rsidRPr="00D52A9A" w:rsidRDefault="00D52A9A" w:rsidP="00D52A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a/az ______________________ önkormányzat adóhatóságához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"/>
                <w:szCs w:val="4"/>
                <w:lang w:eastAsia="hu-HU"/>
              </w:rPr>
              <w:t> 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I. Bejelentés jellege </w:t>
            </w:r>
          </w:p>
          <w:p w:rsidR="00D52A9A" w:rsidRPr="00D52A9A" w:rsidRDefault="00D52A9A" w:rsidP="0096747D">
            <w:pPr>
              <w:spacing w:before="80" w:after="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               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                                               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Adóköteles tevékenység   </w:t>
            </w:r>
            <w:proofErr w:type="gram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  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Változás-bejelentés</w:t>
            </w:r>
            <w:proofErr w:type="gram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Adóköteles tevékenység megszűnése,</w:t>
            </w:r>
          </w:p>
          <w:p w:rsidR="00D52A9A" w:rsidRPr="00D52A9A" w:rsidRDefault="00D52A9A" w:rsidP="0096747D">
            <w:pPr>
              <w:spacing w:before="100" w:beforeAutospacing="1" w:after="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                   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                                                      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megk</w:t>
            </w:r>
            <w:bookmarkStart w:id="0" w:name="_GoBack"/>
            <w:bookmarkEnd w:id="0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ezdése               </w:t>
            </w:r>
            <w:proofErr w:type="gram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  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                                       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megszűntetése</w:t>
            </w:r>
            <w:proofErr w:type="gramEnd"/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96747D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Idegenforgalmi adóbeszedési kötelezettség    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     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         </w:t>
            </w:r>
            <w:proofErr w:type="gram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     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  <w:proofErr w:type="gramEnd"/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        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            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  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2.Helyi iparűzési adó        </w:t>
            </w:r>
          </w:p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a) állandó jellegű iparűzési tevékenység   </w:t>
            </w:r>
            <w:proofErr w:type="gram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             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  <w:proofErr w:type="gram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          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     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          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            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b) ideiglenes jellegű iparűzési tevékenység  </w:t>
            </w:r>
            <w:proofErr w:type="gram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         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  <w:proofErr w:type="gram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           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     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           </w:t>
            </w:r>
            <w:r w:rsidR="00967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           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"/>
                <w:szCs w:val="4"/>
                <w:lang w:eastAsia="hu-HU"/>
              </w:rPr>
              <w:t> 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II. Helyi iparűzési adóelőleg bejelentése (állandó jellegű iparűzési tevékenység esetén)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Előlegfizetési időszak:     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 I. előlegrészlet esedékessége: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nap, összege</w:t>
            </w:r>
            <w:proofErr w:type="gram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</w:t>
            </w:r>
            <w:proofErr w:type="gramEnd"/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Ft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II. előlegrészlet esedékessége: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nap, összege</w:t>
            </w:r>
            <w:proofErr w:type="gram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</w:t>
            </w:r>
            <w:proofErr w:type="gramEnd"/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Ft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III. előlegrészlet esedékessége: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nap, összege</w:t>
            </w:r>
            <w:proofErr w:type="gram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</w:t>
            </w:r>
            <w:proofErr w:type="gramEnd"/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Ft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"/>
                <w:szCs w:val="4"/>
                <w:lang w:eastAsia="hu-HU"/>
              </w:rPr>
              <w:t> 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III. Adóalany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Adóalany neve (cégneve): 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 Születési helye: ___________________________________________________________város/község, ideje: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Anyja születési családi és utóneve: 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4. Adóazonosító jele: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Külföldi vállalkozás esetén a külföldi állam hatósága által megállapított adóazonosító szám:______________________________________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 Civil szervezet (alapítvány, egyesület) bírósági nyilvántartási száma:________________________________________________________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6. Statisztikai számjele: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7. Gazdálkodási formája megnevezése: _____________________________________________, GFO kódja: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8. Főtevékenysége megnevezése: _____________________________________________, TEÁOR kódja: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-9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9. Pénzintézeti számlaszáma (külföldi esetén az első négy IBAN karakter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)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-9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10. Pénzintézeti számlaszáma (külföldi esetén az első négy IBAN karakter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)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-9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11. Pénzintézeti számlaszáma (külföldi esetén az első négy IBAN karakter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)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-9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12. Pénzintézeti számlaszáma (külföldi esetén az első négy IBAN karakter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)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-9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13. Pénzintézeti számlaszáma (külföldi esetén az első négy IBAN karakter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)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14. Naptári évtől eltérő üzleti év mérlegforduló napja: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15. Székhelye, lakóhelye: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16. Központi ügyintézés helye (amennyiben nem a cég székhelyén van): </w:t>
            </w:r>
          </w:p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17. Levelezési 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18. Telefonszáma:________________________________________, e-mail címe:_________________________________________________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19. Honlapja:________________________________________________________________________________________________________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20. Iratok őrzésének helye: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"/>
                <w:szCs w:val="4"/>
                <w:lang w:eastAsia="hu-HU"/>
              </w:rPr>
              <w:t> 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IV. Alakulás, szüneteltetés, megszűnés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1. Létesítő okirat (egyéni vállalkozó nyilvántartásba vétel) kelte: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nap, száma:_________________________________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 Alakulás módja: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1. új szervezet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2. társasági formaváltás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3. egyesülés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4. beolvadás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5. szétválás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6. kiválás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Adóköteles tevékenység megkezdésének időpontja: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Adóköteles tevékenység megkezdésének jogcíme:</w:t>
            </w:r>
          </w:p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1. székhely létesítése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2. telephely nyitása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3. ideiglenes jellegű iparűzési tevékenység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4. idegenforgalmi adó beszedési kötelezettség 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 Közhasznú, kiemelkedően közhasznú szervezetként történő nyilvántartásba vétel napja: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6. Egyéni vállalkozói tevékenység szüneteltetése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7. Folyamatban lévő megszűnés: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felszámolás 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végelszámolás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felszámolás megszűnése egyezségkötéssel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8. Felszámolás, végelszámolás kezdőnapja, egyezségkötés napja, végleges megszűnés: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9. Tevékenység megszűnésének időpontja: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10. Adóköteles tevékenység megszűnésének jogcíme:</w:t>
            </w:r>
          </w:p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1. székhelyáthelyezés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2. telephelyzárás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3. ideiglenes jellegű iparűzési tevékenység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4. idegenforgalmi adó beszedési kötelezettség 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11. Adókötelezettség végleges megszűnése, megszűntetése: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D52A9A" w:rsidRPr="00D52A9A" w:rsidTr="00D52A9A">
        <w:tc>
          <w:tcPr>
            <w:tcW w:w="10215" w:type="dxa"/>
            <w:vAlign w:val="center"/>
            <w:hideMark/>
          </w:tcPr>
          <w:p w:rsidR="00D52A9A" w:rsidRPr="00D52A9A" w:rsidRDefault="00D52A9A" w:rsidP="00D52A9A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V. Kisadózó vállalkozások tételes adója alanyának egyszerűsített, tételes adóalap meghatározására vonatkozó bejelentése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60" w:after="20" w:line="240" w:lineRule="auto"/>
              <w:ind w:left="480" w:right="8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1. A kisadózó vállalkozások tételes adója hatálya alá tartozó adóalanyként az iparűzési adóban a kisadózó vállalkozások tételes adójára vonatkozó, egyszerűsített (tételes, a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Htv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39/B. § (3) bekezdése szerinti) adóalap-megállapítást választom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  <w:p w:rsidR="00D52A9A" w:rsidRPr="00D52A9A" w:rsidRDefault="00D52A9A" w:rsidP="00D52A9A">
            <w:pPr>
              <w:spacing w:before="60" w:after="20" w:line="240" w:lineRule="auto"/>
              <w:ind w:left="480" w:right="8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1.1.Ennek időpontja: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  <w:p w:rsidR="00D52A9A" w:rsidRPr="00D52A9A" w:rsidRDefault="00D52A9A" w:rsidP="00D52A9A">
            <w:pPr>
              <w:spacing w:before="60" w:after="20" w:line="240" w:lineRule="auto"/>
              <w:ind w:left="480" w:right="8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1.2. Tudomásul veszem, hogy a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Htv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39/B. § (4) bekezdése szerinti esedékességi időpontokban az általam fizetendő adó összege: 2,5 millió forint adóalap* az önkormányzat által megállapított adómérték * az adóévi adókötelezettség időtartamának naptári napjai /365 nap/2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  <w:p w:rsidR="00D52A9A" w:rsidRPr="00D52A9A" w:rsidRDefault="00D52A9A" w:rsidP="00D52A9A">
            <w:pPr>
              <w:spacing w:before="60" w:after="20" w:line="240" w:lineRule="auto"/>
              <w:ind w:left="480" w:right="8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1.3. A kisadózó vállalkozások tételes adójában az adóalanyiság kezdő napja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  <w:p w:rsidR="00D52A9A" w:rsidRPr="00D52A9A" w:rsidRDefault="00D52A9A" w:rsidP="00D52A9A">
            <w:pPr>
              <w:spacing w:before="60" w:after="20" w:line="240" w:lineRule="auto"/>
              <w:ind w:left="480" w:right="8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 A kisadózó vállalkozások tételes adója alanyának a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Htv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39/B. § (3) bekezdés szerinti egyszerűsített iparűzési adóalap-megállapítására vonatkozó jogosultságának megszűnése</w:t>
            </w:r>
          </w:p>
          <w:p w:rsidR="00D52A9A" w:rsidRPr="00D52A9A" w:rsidRDefault="00D52A9A" w:rsidP="00D52A9A">
            <w:pPr>
              <w:spacing w:before="60" w:after="20" w:line="240" w:lineRule="auto"/>
              <w:ind w:left="480" w:right="8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2.1. A kisadózó vállalkozások tételes adójában az adóalanyiság megszűnésének napja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  <w:p w:rsidR="00D52A9A" w:rsidRPr="00D52A9A" w:rsidRDefault="00D52A9A" w:rsidP="00D52A9A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2.2. A kisadózó vállalkozások tételes adójának alanyaként a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Htv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. 39/B. § (3) bekezdés szerinti egyszerűsített adóalap-megállapítást </w:t>
            </w:r>
            <w:proofErr w:type="gram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 …</w:t>
            </w:r>
            <w:proofErr w:type="gram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évre már nem kívánom alkalmazni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"/>
                <w:szCs w:val="4"/>
                <w:lang w:eastAsia="hu-HU"/>
              </w:rPr>
              <w:t> 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VI. </w:t>
            </w:r>
            <w:proofErr w:type="gram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Jogelőd(</w:t>
            </w:r>
            <w:proofErr w:type="spellStart"/>
            <w:proofErr w:type="gram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ök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)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Jogelőd neve (cégneve): 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 Jogelőd neve (cégneve): 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Jogelőd neve (cégneve): 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Jogelőd neve (cégneve): 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"/>
                <w:szCs w:val="4"/>
                <w:lang w:eastAsia="hu-HU"/>
              </w:rPr>
              <w:t> 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VII. Kézbesítési meghatalmazott, székhelyszolgáltató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Magyarországon lakóhellyel nem rendelkező külföldi személy esetében a magyarországi kézbesítési meghatalmazottjának</w:t>
            </w:r>
          </w:p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Neve (cégneve): ______________________________________________________________________________________________</w:t>
            </w:r>
          </w:p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 xml:space="preserve">Székhelye, lakóhelye: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 város/község</w:t>
            </w:r>
          </w:p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 xml:space="preserve">2. Székhely szolgáltatás biztosítása esetén 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Az ügyvéd, ügyvédi iroda neve (elnevezése): 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Szerződés kezdő időpontja, időtartama: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Iratok köre: ________________________________________________________________________________________________________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"/>
                <w:szCs w:val="4"/>
                <w:lang w:eastAsia="hu-HU"/>
              </w:rPr>
              <w:t> 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VIII. Könyvvizsgáló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Könyvvizsgáló szervezet neve: 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Könyvvizsgálatért személyében felelős személy neve: 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Nyilvántartási száma: ________________________________________________________________________________________________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Székhelye, lakóhelye: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jogviszony időtartama: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"/>
                <w:szCs w:val="4"/>
                <w:lang w:eastAsia="hu-HU"/>
              </w:rPr>
              <w:t> </w:t>
            </w:r>
          </w:p>
        </w:tc>
      </w:tr>
      <w:tr w:rsidR="00D52A9A" w:rsidRPr="00D52A9A" w:rsidTr="00D52A9A">
        <w:tc>
          <w:tcPr>
            <w:tcW w:w="10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IX. Cégek és egyéni vállalkozók főtevékenységen kívüli, ténylegesen végzett tevékenységei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1. Tevékenység megnevezése: _________________________________________________________________, TEÁOR kódja: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 Tevékenység megnevezése: _________________________________________________________________, TEÁOR kódja: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3. Tevékenység megnevezése: _________________________________________________________________, TEÁOR kódja: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4. Tevékenység megnevezése: _________________________________________________________________, TEÁOR kódja: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D52A9A" w:rsidRPr="00D52A9A" w:rsidTr="00D52A9A">
        <w:tc>
          <w:tcPr>
            <w:tcW w:w="10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5. Tevékenység megnevezése: _________________________________________________________________, TEÁOR kódja: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</w:tbl>
    <w:p w:rsidR="00D52A9A" w:rsidRPr="00D52A9A" w:rsidRDefault="00D52A9A" w:rsidP="00D52A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p w:rsidR="00D52A9A" w:rsidRPr="00D52A9A" w:rsidRDefault="00D52A9A" w:rsidP="00D52A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10246" w:type="dxa"/>
        <w:tblInd w:w="-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6"/>
      </w:tblGrid>
      <w:tr w:rsidR="00D52A9A" w:rsidRPr="00D52A9A" w:rsidTr="00D52A9A">
        <w:tc>
          <w:tcPr>
            <w:tcW w:w="10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X. Az adózó képviselői (szükség </w:t>
            </w:r>
            <w:proofErr w:type="gram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esetén</w:t>
            </w:r>
            <w:proofErr w:type="gram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több oldalon is részletezhető)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Képviselő neve: ___________________________________________________________________________________________________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Lakóhelye: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Jogviszony időtartama: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 Képviselő neve: ___________________________________________________________________________________________________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Lakóhelye: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Jogviszony időtartama: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Képviselő neve: ___________________________________________________________________________________________________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Lakóhelye: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Jogviszony időtartama: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Képviselő neve: ___________________________________________________________________________________________________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Lakóhelye: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>Jogviszony időtartama: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tbl>
            <w:tblPr>
              <w:tblpPr w:leftFromText="141" w:rightFromText="141" w:vertAnchor="text" w:horzAnchor="margin" w:tblpY="-30"/>
              <w:tblW w:w="102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15"/>
            </w:tblGrid>
            <w:tr w:rsidR="00D52A9A" w:rsidRPr="00D52A9A" w:rsidTr="00D52A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XI. Az adóalany szervezet (a közkereseti társaság, a betéti társaság, a korlátolt felelősségű társaság, az egyesülés, valamint a közös vállalat) tulajdonosai (tagjai) (szükség </w:t>
                  </w:r>
                  <w:proofErr w:type="gram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esetén</w:t>
                  </w:r>
                  <w:proofErr w:type="gram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több oldalon is részletezhető)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1. Tulajdonos neve: ___________________________________________________________ tulajdoni részesedés aránya: ________________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Illetősége: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Belföldi 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Külföldi: _________________________________________________________________ ország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Adóazonosító jele: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       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Adószáma: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Székhelye, lakóhelye: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_____________________________________________________________________________ város/község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_________________________________________ közterület ____________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közterület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jelleg ________ hsz. ___ ép. 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lh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. ___ em. ___ ajtó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2. Tulajdonos neve: ___________________________________________________________ tulajdoni részesedés aránya: ________________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Illetősége: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Belföldi 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Külföldi: _________________________________________________________________ ország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Adóazonosító jele: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       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Adószáma: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Székhelye, lakóhelye: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_____________________________________________________________________________ város/község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_________________________________________ közterület ____________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közterület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jelleg ________ hsz. ___ ép. 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lh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. ___ em. ___ ajtó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3. Tulajdonos neve: ___________________________________________________________ tulajdoni részesedés aránya: ________________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Illetősége: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Belföldi 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Külföldi: _________________________________________________________________ ország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Adóazonosító jele: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       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Adószáma: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Székhelye, lakóhelye: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_____________________________________________________________________________ város/község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_________________________________________ közterület ____________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közterület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jelleg ________ hsz. ___ ép. 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lh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. ___ em. ___ ajtó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4. Tulajdonos neve: ___________________________________________________________ tulajdoni részesedés aránya: ________________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Illetősége: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Belföldi 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Külföldi: _________________________________________________________________ ország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Adóazonosító jele: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       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Adószáma: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Székhelye, lakóhelye: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_____________________________________________________________________________ város/község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_________________________________________ közterület ____________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közterület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jelleg ________ hsz. ___ ép. 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lh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. ___ em. ___ ajtó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5. Tulajdonos neve: ___________________________________________________________ tulajdoni részesedés aránya: ________________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Illetősége: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Belföldi 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Külföldi: _________________________________________________________________ ország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Adóazonosító jele: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       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Adószáma: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Székhelye, lakóhelye: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_____________________________________________________________________________ város/község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_________________________________________ közterület ____________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közterület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jelleg ________ hsz. ___ ép. 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lh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. ___ em. ___ ajtó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6. Tulajdonos neve: ___________________________________________________________ tulajdoni részesedés aránya: ________________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Illetősége: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Belföldi 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Külföldi: _________________________________________________________________ ország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Adóazonosító jele: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       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Adószáma: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Székhelye, lakóhelye: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_____________________________________________________________________________ város/község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_________________________________________ közterület ____________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közterület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jelleg ________ hsz. ___ ép. 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lh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. ___ em. ___ ajtó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7. Tulajdonos neve: ___________________________________________________________ tulajdoni részesedés aránya: ________________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Illetősége: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Belföldi 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Külföldi: _________________________________________________________________ ország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Adóazonosító jele: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       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Adószáma: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Székhelye, lakóhelye: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_____________________________________________________________________________ város/község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_________________________________________ közterület ____________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közterület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jelleg ________ hsz. ___ ép. 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lh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. ___ em. ___ ajtó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8. Tulajdonos neve: ___________________________________________________________ tulajdoni részesedés aránya: ________________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lastRenderedPageBreak/>
                    <w:t>Illetősége: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Belföldi 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Külföldi: _________________________________________________________________ ország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Adóazonosító jele: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            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Adószáma: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-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Székhelye, lakóhelye: 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Webdings" w:eastAsia="Times New Roman" w:hAnsi="Webdings" w:cs="Times New Roman"/>
                      <w:sz w:val="16"/>
                      <w:szCs w:val="16"/>
                      <w:lang w:eastAsia="hu-HU"/>
                    </w:rPr>
                    <w:t></w:t>
                  </w: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_____________________________________________________________________________ város/község</w:t>
                  </w:r>
                </w:p>
              </w:tc>
            </w:tr>
            <w:tr w:rsidR="00D52A9A" w:rsidRPr="00D52A9A" w:rsidTr="00D52A9A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D52A9A" w:rsidRPr="00D52A9A" w:rsidRDefault="00D52A9A" w:rsidP="003175EE">
                  <w:pPr>
                    <w:spacing w:before="80" w:after="60" w:line="240" w:lineRule="auto"/>
                    <w:ind w:left="80" w:righ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_________________________________________ közterület ____________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közterület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 xml:space="preserve"> jelleg ________ hsz. ___ ép. ___ </w:t>
                  </w:r>
                  <w:proofErr w:type="spellStart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lh</w:t>
                  </w:r>
                  <w:proofErr w:type="spellEnd"/>
                  <w:r w:rsidRPr="00D52A9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hu-HU"/>
                    </w:rPr>
                    <w:t>. ___ em. ___ ajtó</w:t>
                  </w:r>
                </w:p>
              </w:tc>
            </w:tr>
          </w:tbl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 Képviselő neve: ___________________________________________________________________________________________________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 xml:space="preserve">Adóazonosító jele: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Lakóhelye: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Jogviszony időtartama: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6. Képviselő neve: ___________________________________________________________________________________________________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Lakóhelye: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Jogviszony időtartama: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7. Képviselő neve: ___________________________________________________________________________________________________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Lakóhelye: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Jogviszony időtartama: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8. Képviselő neve: ___________________________________________________________________________________________________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Lakóhelye: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102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Jogviszony időtartama: 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</w:tbl>
    <w:p w:rsidR="00D52A9A" w:rsidRPr="00D52A9A" w:rsidRDefault="00D52A9A" w:rsidP="00D52A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p w:rsidR="00D52A9A" w:rsidRPr="00D52A9A" w:rsidRDefault="00D52A9A" w:rsidP="00D52A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10215" w:type="dxa"/>
        <w:tblInd w:w="-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953"/>
        <w:gridCol w:w="566"/>
        <w:gridCol w:w="575"/>
        <w:gridCol w:w="5179"/>
      </w:tblGrid>
      <w:tr w:rsidR="00D52A9A" w:rsidRPr="00D52A9A" w:rsidTr="00D52A9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XII. Az adózó telephelyei (szükség </w:t>
            </w:r>
            <w:proofErr w:type="gram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esetén</w:t>
            </w:r>
            <w:proofErr w:type="gram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több oldalon is részletezhető)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Telephely megnevezése, jellege: 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 Telephely megnevezése, jellege: 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Telephely megnevezése, jellege: 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Telephely megnevezése, jellege: 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 Telephely megnevezése, jellege: 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6. Telephely megnevezése, jellege: 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7. Telephely megnevezése, jellege: 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8. Telephely megnevezése, jellege: 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9. Telephely megnevezése, jellege: ________________________________________________________________________________________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10. Telephely megnevezése, jellege: 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11. Telephely megnevezése, jellege: 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12. Telephely megnevezése, jellege: 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13. Telephely megnevezése, jellege: 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14. Telephely megnevezése, jellege: _______________________________________________________________________________________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52A9A" w:rsidRPr="00D52A9A" w:rsidTr="00D52A9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XIII. Felelősségem tudatában kijelentem, hogy a bevallásban közölt adatok a valóságnak megfelelnek.</w:t>
            </w:r>
          </w:p>
        </w:tc>
      </w:tr>
      <w:tr w:rsidR="00D52A9A" w:rsidRPr="00D52A9A" w:rsidTr="00D52A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helység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  <w:p w:rsidR="00D52A9A" w:rsidRPr="00D52A9A" w:rsidRDefault="00D52A9A" w:rsidP="00D52A9A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  <w:p w:rsidR="00D52A9A" w:rsidRPr="00D52A9A" w:rsidRDefault="00D52A9A" w:rsidP="00D52A9A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D52A9A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  <w:p w:rsidR="00D52A9A" w:rsidRPr="00D52A9A" w:rsidRDefault="00D52A9A" w:rsidP="00D52A9A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D52A9A" w:rsidRPr="00D52A9A" w:rsidRDefault="00D52A9A" w:rsidP="00D52A9A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</w:t>
            </w:r>
            <w:r w:rsidRPr="00D52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 xml:space="preserve">a bevallásbenyújtó vagy képviselője (meghatalmazottja) aláírása </w:t>
            </w:r>
          </w:p>
        </w:tc>
      </w:tr>
    </w:tbl>
    <w:p w:rsidR="00932AA2" w:rsidRDefault="00932AA2"/>
    <w:sectPr w:rsidR="00932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DC" w:rsidRDefault="00611DDC" w:rsidP="005165AF">
      <w:pPr>
        <w:spacing w:after="0" w:line="240" w:lineRule="auto"/>
      </w:pPr>
      <w:r>
        <w:separator/>
      </w:r>
    </w:p>
  </w:endnote>
  <w:endnote w:type="continuationSeparator" w:id="0">
    <w:p w:rsidR="00611DDC" w:rsidRDefault="00611DDC" w:rsidP="0051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101022"/>
      <w:docPartObj>
        <w:docPartGallery w:val="Page Numbers (Bottom of Page)"/>
        <w:docPartUnique/>
      </w:docPartObj>
    </w:sdtPr>
    <w:sdtEndPr/>
    <w:sdtContent>
      <w:p w:rsidR="005165AF" w:rsidRDefault="005165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47D">
          <w:rPr>
            <w:noProof/>
          </w:rPr>
          <w:t>1</w:t>
        </w:r>
        <w:r>
          <w:fldChar w:fldCharType="end"/>
        </w:r>
      </w:p>
    </w:sdtContent>
  </w:sdt>
  <w:p w:rsidR="005165AF" w:rsidRDefault="005165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DC" w:rsidRDefault="00611DDC" w:rsidP="005165AF">
      <w:pPr>
        <w:spacing w:after="0" w:line="240" w:lineRule="auto"/>
      </w:pPr>
      <w:r>
        <w:separator/>
      </w:r>
    </w:p>
  </w:footnote>
  <w:footnote w:type="continuationSeparator" w:id="0">
    <w:p w:rsidR="00611DDC" w:rsidRDefault="00611DDC" w:rsidP="00516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9A"/>
    <w:rsid w:val="005165AF"/>
    <w:rsid w:val="00611DDC"/>
    <w:rsid w:val="00932AA2"/>
    <w:rsid w:val="0096747D"/>
    <w:rsid w:val="00D52A9A"/>
    <w:rsid w:val="00F4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1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65AF"/>
  </w:style>
  <w:style w:type="paragraph" w:styleId="llb">
    <w:name w:val="footer"/>
    <w:basedOn w:val="Norml"/>
    <w:link w:val="llbChar"/>
    <w:uiPriority w:val="99"/>
    <w:unhideWhenUsed/>
    <w:rsid w:val="0051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6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1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65AF"/>
  </w:style>
  <w:style w:type="paragraph" w:styleId="llb">
    <w:name w:val="footer"/>
    <w:basedOn w:val="Norml"/>
    <w:link w:val="llbChar"/>
    <w:uiPriority w:val="99"/>
    <w:unhideWhenUsed/>
    <w:rsid w:val="0051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3127</Words>
  <Characters>21579</Characters>
  <Application>Microsoft Office Word</Application>
  <DocSecurity>0</DocSecurity>
  <Lines>179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Ildikó</cp:lastModifiedBy>
  <cp:revision>4</cp:revision>
  <cp:lastPrinted>2017-01-09T08:21:00Z</cp:lastPrinted>
  <dcterms:created xsi:type="dcterms:W3CDTF">2017-01-09T08:17:00Z</dcterms:created>
  <dcterms:modified xsi:type="dcterms:W3CDTF">2017-02-01T06:57:00Z</dcterms:modified>
</cp:coreProperties>
</file>